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C0" w:rsidRPr="00B1328F" w:rsidRDefault="00AC7FC0" w:rsidP="00AC7F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AC7FC0" w:rsidRPr="00B1328F" w:rsidRDefault="00AC7FC0" w:rsidP="00AC7F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AC7FC0" w:rsidRPr="00B1328F" w:rsidRDefault="00AC7FC0" w:rsidP="00AC7FC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AC7FC0" w:rsidRPr="000F2780" w:rsidRDefault="00AC7FC0" w:rsidP="00AC7FC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>
        <w:rPr>
          <w:rFonts w:ascii="Times New Roman" w:hAnsi="Times New Roman" w:cs="Times New Roman"/>
        </w:rPr>
        <w:t>2528</w:t>
      </w:r>
    </w:p>
    <w:p w:rsidR="00AC7FC0" w:rsidRPr="000F2780" w:rsidRDefault="00AC7FC0" w:rsidP="00AC7FC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AC7FC0" w:rsidRPr="000F2780" w:rsidRDefault="00AC7FC0" w:rsidP="00AC7FC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5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AC7FC0" w:rsidRDefault="00AC7FC0" w:rsidP="00AC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FC0" w:rsidRDefault="0073725D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20’x20’ Storage Building at Lake Eden Recreation Area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Selectboard of the Town of Eden invites sealed bids for the provision of: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3725D">
        <w:rPr>
          <w:rFonts w:ascii="Times New Roman" w:hAnsi="Times New Roman" w:cs="Times New Roman"/>
          <w:b/>
          <w:sz w:val="24"/>
          <w:szCs w:val="24"/>
        </w:rPr>
        <w:t>20’x20’ storage building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B527F9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town office for the bid specifications and bid packet)</w:t>
      </w:r>
      <w:r w:rsidR="00AC7FC0">
        <w:rPr>
          <w:rFonts w:ascii="Times New Roman" w:hAnsi="Times New Roman" w:cs="Times New Roman"/>
          <w:sz w:val="24"/>
          <w:szCs w:val="24"/>
        </w:rPr>
        <w:t>.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Option: include bid for </w:t>
      </w:r>
      <w:r w:rsidR="0073725D">
        <w:rPr>
          <w:rFonts w:ascii="Times New Roman" w:hAnsi="Times New Roman" w:cs="Times New Roman"/>
          <w:sz w:val="24"/>
          <w:szCs w:val="24"/>
        </w:rPr>
        <w:t>storage trusses; vinyl siding; steel siding; texture 1-11 siding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must be completed and operational by </w:t>
      </w:r>
      <w:r w:rsidR="0073725D">
        <w:rPr>
          <w:rFonts w:ascii="Times New Roman" w:hAnsi="Times New Roman" w:cs="Times New Roman"/>
          <w:b/>
          <w:sz w:val="24"/>
          <w:szCs w:val="24"/>
        </w:rPr>
        <w:t>May</w:t>
      </w:r>
      <w:r w:rsidR="00D57CF7">
        <w:rPr>
          <w:rFonts w:ascii="Times New Roman" w:hAnsi="Times New Roman" w:cs="Times New Roman"/>
          <w:b/>
          <w:sz w:val="24"/>
          <w:szCs w:val="24"/>
        </w:rPr>
        <w:t xml:space="preserve"> 15, 201</w:t>
      </w:r>
      <w:r w:rsidR="0073725D">
        <w:rPr>
          <w:rFonts w:ascii="Times New Roman" w:hAnsi="Times New Roman" w:cs="Times New Roman"/>
          <w:b/>
          <w:sz w:val="24"/>
          <w:szCs w:val="24"/>
        </w:rPr>
        <w:t>7.</w:t>
      </w:r>
    </w:p>
    <w:p w:rsidR="00AC7FC0" w:rsidRDefault="0073725D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to be completed between September 15, 2016 </w:t>
      </w:r>
      <w:r w:rsidR="009E2801">
        <w:rPr>
          <w:rFonts w:ascii="Times New Roman" w:hAnsi="Times New Roman" w:cs="Times New Roman"/>
          <w:b/>
          <w:sz w:val="24"/>
          <w:szCs w:val="24"/>
        </w:rPr>
        <w:t>and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November 30, 2016 and between April 1, 2017 and May 15, 2017.</w:t>
      </w:r>
    </w:p>
    <w:p w:rsidR="0073725D" w:rsidRDefault="0073725D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will be signed and sealed with a notation on the outside of the envelope stating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“Sealed Bid – </w:t>
      </w:r>
      <w:r w:rsidR="0073725D">
        <w:rPr>
          <w:rFonts w:ascii="Times New Roman" w:hAnsi="Times New Roman" w:cs="Times New Roman"/>
          <w:b/>
          <w:sz w:val="24"/>
          <w:szCs w:val="24"/>
        </w:rPr>
        <w:t>LERA Storage Building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accepted on or before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3725D">
        <w:rPr>
          <w:rFonts w:ascii="Times New Roman" w:hAnsi="Times New Roman" w:cs="Times New Roman"/>
          <w:sz w:val="24"/>
          <w:szCs w:val="24"/>
        </w:rPr>
        <w:t>August 3</w:t>
      </w:r>
      <w:r>
        <w:rPr>
          <w:rFonts w:ascii="Times New Roman" w:hAnsi="Times New Roman" w:cs="Times New Roman"/>
          <w:sz w:val="24"/>
          <w:szCs w:val="24"/>
        </w:rPr>
        <w:t>, 2016 at 2PM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bids to: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Morin, Chairman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Eden Selectboard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Old Schoolhouse Rd.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Eden Mills, VT  05653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please contact:</w:t>
      </w: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FC0" w:rsidRDefault="00AC7FC0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Morin, Town Administrative Assistant, 802-635-2528</w:t>
      </w:r>
    </w:p>
    <w:p w:rsidR="00AC7FC0" w:rsidRDefault="009E2801" w:rsidP="00AC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7FC0" w:rsidRPr="00FA25A7">
          <w:rPr>
            <w:rStyle w:val="Hyperlink"/>
            <w:rFonts w:ascii="Times New Roman" w:hAnsi="Times New Roman" w:cs="Times New Roman"/>
            <w:sz w:val="24"/>
            <w:szCs w:val="24"/>
          </w:rPr>
          <w:t>sbadmin@edenvt.org</w:t>
        </w:r>
      </w:hyperlink>
    </w:p>
    <w:p w:rsidR="006C28EE" w:rsidRDefault="006C28EE"/>
    <w:sectPr w:rsidR="006C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0"/>
    <w:rsid w:val="006C28EE"/>
    <w:rsid w:val="0073725D"/>
    <w:rsid w:val="009E2801"/>
    <w:rsid w:val="00AC7FC0"/>
    <w:rsid w:val="00B527F9"/>
    <w:rsid w:val="00D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0BFD9-A9D6-466D-82DD-4EB30DE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7F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admin@edenvt.org" TargetMode="External"/><Relationship Id="rId5" Type="http://schemas.openxmlformats.org/officeDocument/2006/relationships/hyperlink" Target="http://www.eden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0594-34F5-41EE-B121-1FF6714C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2016-07-11T17:10:00Z</cp:lastPrinted>
  <dcterms:created xsi:type="dcterms:W3CDTF">2016-07-11T17:13:00Z</dcterms:created>
  <dcterms:modified xsi:type="dcterms:W3CDTF">2016-07-11T17:13:00Z</dcterms:modified>
</cp:coreProperties>
</file>