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0D" w:rsidRDefault="00A50726" w:rsidP="00A50726">
      <w:pPr>
        <w:spacing w:after="0" w:line="240" w:lineRule="auto"/>
        <w:jc w:val="center"/>
      </w:pPr>
      <w:r>
        <w:t>Eden Youth Sports Committee</w:t>
      </w:r>
    </w:p>
    <w:p w:rsidR="00A50726" w:rsidRDefault="00A50726" w:rsidP="00A50726">
      <w:pPr>
        <w:spacing w:after="0" w:line="240" w:lineRule="auto"/>
        <w:jc w:val="center"/>
      </w:pPr>
      <w:r>
        <w:t>Unapproved Minutes for May 02, 2017</w:t>
      </w:r>
    </w:p>
    <w:p w:rsidR="00A50726" w:rsidRDefault="00A50726" w:rsidP="00A50726">
      <w:pPr>
        <w:spacing w:after="0" w:line="240" w:lineRule="auto"/>
      </w:pPr>
    </w:p>
    <w:p w:rsidR="00A50726" w:rsidRDefault="00A50726" w:rsidP="00A50726">
      <w:pPr>
        <w:pStyle w:val="ListParagraph"/>
        <w:numPr>
          <w:ilvl w:val="0"/>
          <w:numId w:val="2"/>
        </w:numPr>
        <w:spacing w:after="0" w:line="240" w:lineRule="auto"/>
      </w:pPr>
      <w:r>
        <w:t>Open Meeting at 6:50pm</w:t>
      </w:r>
    </w:p>
    <w:p w:rsidR="00A50726" w:rsidRDefault="00A50726" w:rsidP="00A50726">
      <w:pPr>
        <w:pStyle w:val="ListParagraph"/>
        <w:numPr>
          <w:ilvl w:val="0"/>
          <w:numId w:val="2"/>
        </w:numPr>
        <w:spacing w:after="0" w:line="240" w:lineRule="auto"/>
      </w:pPr>
      <w:r>
        <w:t xml:space="preserve">Members Present:  Wayne </w:t>
      </w:r>
      <w:proofErr w:type="spellStart"/>
      <w:r>
        <w:t>Demer</w:t>
      </w:r>
      <w:proofErr w:type="spellEnd"/>
      <w:r>
        <w:t>, Tarrah Martin, Kim Jones, Morgan Langlois and Heather Clark</w:t>
      </w:r>
      <w:r w:rsidR="00162FA8">
        <w:t>.</w:t>
      </w:r>
    </w:p>
    <w:p w:rsidR="00162FA8" w:rsidRDefault="00162FA8" w:rsidP="00A50726">
      <w:pPr>
        <w:pStyle w:val="ListParagraph"/>
        <w:numPr>
          <w:ilvl w:val="0"/>
          <w:numId w:val="2"/>
        </w:numPr>
        <w:spacing w:after="0" w:line="240" w:lineRule="auto"/>
      </w:pPr>
      <w:r>
        <w:t>Additions/Deletions:  None</w:t>
      </w:r>
    </w:p>
    <w:p w:rsidR="00162FA8" w:rsidRDefault="00162FA8" w:rsidP="00A50726">
      <w:pPr>
        <w:pStyle w:val="ListParagraph"/>
        <w:numPr>
          <w:ilvl w:val="0"/>
          <w:numId w:val="2"/>
        </w:numPr>
        <w:spacing w:after="0" w:line="240" w:lineRule="auto"/>
      </w:pPr>
      <w:r>
        <w:t>Baseball season updates</w:t>
      </w:r>
    </w:p>
    <w:p w:rsidR="002B577C" w:rsidRDefault="00162FA8" w:rsidP="002B577C">
      <w:pPr>
        <w:pStyle w:val="ListParagraph"/>
        <w:numPr>
          <w:ilvl w:val="0"/>
          <w:numId w:val="3"/>
        </w:numPr>
        <w:spacing w:after="0" w:line="240" w:lineRule="auto"/>
      </w:pPr>
      <w:r>
        <w:t xml:space="preserve">Equipment:  EYSC is need of bats next year as the requirement for bat sizes will change to      2 5/8 and 2 ¼ inch will no longer be allowed.  </w:t>
      </w:r>
    </w:p>
    <w:p w:rsidR="002B577C" w:rsidRDefault="002B577C" w:rsidP="002B577C">
      <w:pPr>
        <w:pStyle w:val="ListParagraph"/>
        <w:numPr>
          <w:ilvl w:val="0"/>
          <w:numId w:val="3"/>
        </w:numPr>
        <w:spacing w:after="0" w:line="240" w:lineRule="auto"/>
      </w:pPr>
      <w:r>
        <w:t>Uniforms: EYSC is in need of 25 pairs of pants for baseball.  Morgan will go to Dick’s or Walmart to pick up.  The committee is suspecting that each pair will cost about 10.00 each and will be bought based on the sizes provided on the registration form.  All approved.</w:t>
      </w:r>
    </w:p>
    <w:p w:rsidR="002B577C" w:rsidRDefault="007D675C" w:rsidP="002B577C">
      <w:pPr>
        <w:pStyle w:val="ListParagraph"/>
        <w:spacing w:after="0" w:line="240" w:lineRule="auto"/>
        <w:ind w:left="1080"/>
      </w:pPr>
      <w:proofErr w:type="spellStart"/>
      <w:r>
        <w:t>i</w:t>
      </w:r>
      <w:proofErr w:type="spellEnd"/>
      <w:r>
        <w:t>. Morgan reached</w:t>
      </w:r>
      <w:r w:rsidR="002B577C">
        <w:t xml:space="preserve"> out to </w:t>
      </w:r>
      <w:proofErr w:type="spellStart"/>
      <w:r w:rsidR="002B577C">
        <w:t>Aubuchon’s</w:t>
      </w:r>
      <w:proofErr w:type="spellEnd"/>
      <w:r w:rsidR="002B577C">
        <w:t xml:space="preserve"> asking for donations and they agreed to donate all 25 shirts with </w:t>
      </w:r>
      <w:proofErr w:type="spellStart"/>
      <w:r w:rsidR="002B577C">
        <w:t>Aubuchon</w:t>
      </w:r>
      <w:r w:rsidR="004A2E45">
        <w:t>’</w:t>
      </w:r>
      <w:r w:rsidR="002B577C">
        <w:t>s</w:t>
      </w:r>
      <w:proofErr w:type="spellEnd"/>
      <w:r w:rsidR="002B577C">
        <w:t xml:space="preserve"> printed over the # of the player. </w:t>
      </w:r>
    </w:p>
    <w:p w:rsidR="007D675C" w:rsidRDefault="002B577C" w:rsidP="007D675C">
      <w:pPr>
        <w:ind w:left="1080"/>
      </w:pPr>
      <w:r>
        <w:t>ii</w:t>
      </w:r>
      <w:r w:rsidR="007D675C">
        <w:t>. Heather</w:t>
      </w:r>
      <w:r>
        <w:t xml:space="preserve"> will ask Re</w:t>
      </w:r>
      <w:r w:rsidR="000B1296">
        <w:t>source</w:t>
      </w:r>
      <w:bookmarkStart w:id="0" w:name="_GoBack"/>
      <w:bookmarkEnd w:id="0"/>
      <w:r>
        <w:t xml:space="preserve"> in Hyde Park to donate 4 gallons of paint to finish the dug       outs.  </w:t>
      </w:r>
    </w:p>
    <w:p w:rsidR="007D675C" w:rsidRDefault="00461DE6" w:rsidP="007D675C">
      <w:pPr>
        <w:pStyle w:val="ListParagraph"/>
        <w:numPr>
          <w:ilvl w:val="0"/>
          <w:numId w:val="3"/>
        </w:numPr>
      </w:pPr>
      <w:r>
        <w:t>Porto pot:  EYSC</w:t>
      </w:r>
      <w:r w:rsidR="007D675C">
        <w:t xml:space="preserve"> is currently using the </w:t>
      </w:r>
      <w:proofErr w:type="spellStart"/>
      <w:r w:rsidR="007D675C">
        <w:t>Hartigan</w:t>
      </w:r>
      <w:proofErr w:type="spellEnd"/>
      <w:r w:rsidR="007D675C">
        <w:t xml:space="preserve"> Porto pots and the costs 98$ per month.   Morgan researched most affordable/best options and found Working Dogs to be the cheapest at 95$ monthly and they are much nicer.  EYSP made the change to Working Dogs and they have already delivered. </w:t>
      </w:r>
    </w:p>
    <w:p w:rsidR="007D675C" w:rsidRPr="004A2E45" w:rsidRDefault="004A2E45" w:rsidP="007D675C">
      <w:pPr>
        <w:pStyle w:val="ListParagraph"/>
        <w:numPr>
          <w:ilvl w:val="0"/>
          <w:numId w:val="3"/>
        </w:numPr>
      </w:pPr>
      <w:r>
        <w:t xml:space="preserve">Lake Monsters:  </w:t>
      </w:r>
      <w:r w:rsidRPr="004A2E45">
        <w:t xml:space="preserve"> </w:t>
      </w:r>
      <w:r w:rsidRPr="004A2E45">
        <w:rPr>
          <w:rFonts w:cs="Helvetica"/>
          <w:color w:val="000000"/>
          <w:shd w:val="clear" w:color="auto" w:fill="FFFFFF"/>
        </w:rPr>
        <w:t>Lake Monsters Fundraiser has completed.  Tarrah will have the forms mailed to them.  Morgan and Tarrah will have the town make up a check for the funds to send to them.  </w:t>
      </w:r>
    </w:p>
    <w:p w:rsidR="00A50726" w:rsidRDefault="007D675C" w:rsidP="000A6557">
      <w:pPr>
        <w:pStyle w:val="ListParagraph"/>
        <w:numPr>
          <w:ilvl w:val="0"/>
          <w:numId w:val="3"/>
        </w:numPr>
      </w:pPr>
      <w:r>
        <w:t>Field prep updates:  There ended up being enough materials to complete both</w:t>
      </w:r>
      <w:r w:rsidR="000A6557">
        <w:t xml:space="preserve"> fields.  Saturday and Sunday, the</w:t>
      </w:r>
      <w:r>
        <w:t xml:space="preserve"> 29</w:t>
      </w:r>
      <w:r w:rsidRPr="000A6557">
        <w:rPr>
          <w:vertAlign w:val="superscript"/>
        </w:rPr>
        <w:t>th</w:t>
      </w:r>
      <w:r w:rsidR="000A6557" w:rsidRPr="000A6557">
        <w:rPr>
          <w:vertAlign w:val="superscript"/>
        </w:rPr>
        <w:t xml:space="preserve"> </w:t>
      </w:r>
      <w:r w:rsidR="000A6557">
        <w:t>and 30</w:t>
      </w:r>
      <w:r w:rsidR="000A6557" w:rsidRPr="000A6557">
        <w:rPr>
          <w:vertAlign w:val="superscript"/>
        </w:rPr>
        <w:t>th</w:t>
      </w:r>
      <w:r w:rsidR="000A6557">
        <w:t xml:space="preserve"> </w:t>
      </w:r>
      <w:r>
        <w:t>turned out well in reg</w:t>
      </w:r>
      <w:r w:rsidR="000A6557">
        <w:t>ards to volunteers and getting the work</w:t>
      </w:r>
      <w:r>
        <w:t xml:space="preserve"> done.  </w:t>
      </w:r>
      <w:r w:rsidR="000A6557">
        <w:t xml:space="preserve"> However, both fields are in need of a top coat.  </w:t>
      </w:r>
      <w:r w:rsidR="00CE1318">
        <w:t xml:space="preserve">Dave from Hyde Park </w:t>
      </w:r>
      <w:r w:rsidR="000A6557">
        <w:t xml:space="preserve">offered to bring over any top soil purchased with his truck </w:t>
      </w:r>
      <w:r w:rsidR="00CE1318">
        <w:t xml:space="preserve">if he could get </w:t>
      </w:r>
      <w:r w:rsidR="000A6557">
        <w:t xml:space="preserve">a little help with the gas.  The red dirt that is usually used is no longer made and the alternative is a manufactured red sand that costs 12$ per ton.  That’s 144 per load/7 yards.  If we bought 288$ worth, equaling  14 yards, that would enable us a little left over for maintaining next year.  Wayne is working </w:t>
      </w:r>
      <w:r w:rsidR="00CE1318">
        <w:t>with Landmark</w:t>
      </w:r>
      <w:r w:rsidR="000A6557">
        <w:t xml:space="preserve"> tavern for a sponsorship.  The Landmark is willing to donate 350$ for a banner </w:t>
      </w:r>
      <w:r w:rsidR="00CE1318">
        <w:t>as</w:t>
      </w:r>
      <w:r w:rsidR="000A6557">
        <w:t xml:space="preserve"> long as </w:t>
      </w:r>
      <w:r w:rsidR="00CE1318">
        <w:t>we advertise and</w:t>
      </w:r>
      <w:r w:rsidR="000A6557">
        <w:t xml:space="preserve"> print the </w:t>
      </w:r>
      <w:r w:rsidR="00CE1318">
        <w:t xml:space="preserve">banner with the Landmark name.  Dave Nelson would like to make/print the banner.  </w:t>
      </w:r>
    </w:p>
    <w:p w:rsidR="00CE1318" w:rsidRDefault="00CE1318" w:rsidP="00CE1318"/>
    <w:p w:rsidR="00CE1318" w:rsidRDefault="00F55C1A" w:rsidP="004A2E45">
      <w:pPr>
        <w:pStyle w:val="ListParagraph"/>
        <w:numPr>
          <w:ilvl w:val="0"/>
          <w:numId w:val="2"/>
        </w:numPr>
      </w:pPr>
      <w:r>
        <w:t xml:space="preserve"> </w:t>
      </w:r>
      <w:r w:rsidR="00CE1318">
        <w:t xml:space="preserve">Lacrosse Skills &amp; Drills update:  </w:t>
      </w:r>
    </w:p>
    <w:p w:rsidR="00CE1318" w:rsidRDefault="00CE1318" w:rsidP="00CE1318">
      <w:pPr>
        <w:pStyle w:val="ListParagraph"/>
        <w:numPr>
          <w:ilvl w:val="0"/>
          <w:numId w:val="7"/>
        </w:numPr>
      </w:pPr>
      <w:r>
        <w:t xml:space="preserve">Tommy O’Connor, the coach at LUHS as well as the Lacrosse Director at JSC, runs a skill and drills at Bishop Marshall grades 1-3 on Sundays.  He has expressed willingness to work with a team with no contact so Morgan will move forward to see what we can come from this. </w:t>
      </w:r>
    </w:p>
    <w:p w:rsidR="00CE1318" w:rsidRDefault="00CE1318" w:rsidP="00CE1318">
      <w:pPr>
        <w:pStyle w:val="ListParagraph"/>
        <w:numPr>
          <w:ilvl w:val="0"/>
          <w:numId w:val="7"/>
        </w:numPr>
      </w:pPr>
      <w:r>
        <w:lastRenderedPageBreak/>
        <w:t xml:space="preserve">Summer Basketball Update:  </w:t>
      </w:r>
      <w:r w:rsidR="004726D9">
        <w:t xml:space="preserve">EYS will not be able to utilize the gym for summer basketball due to the conflicting schedules with Eden Summer Camp, therefore there isn’t any official summer basketball offering. </w:t>
      </w:r>
    </w:p>
    <w:p w:rsidR="004726D9" w:rsidRDefault="004726D9" w:rsidP="004726D9">
      <w:pPr>
        <w:pStyle w:val="ListParagraph"/>
        <w:ind w:left="1440"/>
      </w:pPr>
    </w:p>
    <w:p w:rsidR="004726D9" w:rsidRDefault="00461DE6" w:rsidP="004A2E45">
      <w:pPr>
        <w:pStyle w:val="ListParagraph"/>
        <w:numPr>
          <w:ilvl w:val="0"/>
          <w:numId w:val="2"/>
        </w:numPr>
      </w:pPr>
      <w:r>
        <w:t xml:space="preserve"> </w:t>
      </w:r>
      <w:r w:rsidR="004726D9">
        <w:t xml:space="preserve">Cheer Dance Update:  Susan Demers will be the lead.  </w:t>
      </w:r>
      <w:r w:rsidR="004908C5">
        <w:t xml:space="preserve">We have invited Susan to our July EYSC meeting.   </w:t>
      </w:r>
      <w:r w:rsidR="004726D9">
        <w:t>The shirts woul</w:t>
      </w:r>
      <w:r w:rsidR="004908C5">
        <w:t>d cost around 10$ each</w:t>
      </w:r>
      <w:r w:rsidR="009F74F6">
        <w:t xml:space="preserve"> with a sign-up fee of 25$.  We</w:t>
      </w:r>
      <w:r w:rsidR="004908C5">
        <w:t xml:space="preserve"> will hold co-sign ups for both Cheer and Soccer. </w:t>
      </w:r>
    </w:p>
    <w:p w:rsidR="004908C5" w:rsidRDefault="004908C5" w:rsidP="004908C5"/>
    <w:p w:rsidR="004908C5" w:rsidRDefault="004908C5" w:rsidP="004A2E45">
      <w:pPr>
        <w:pStyle w:val="ListParagraph"/>
        <w:numPr>
          <w:ilvl w:val="0"/>
          <w:numId w:val="2"/>
        </w:numPr>
      </w:pPr>
      <w:r>
        <w:t xml:space="preserve">Fundraisers: </w:t>
      </w:r>
    </w:p>
    <w:p w:rsidR="004908C5" w:rsidRDefault="004908C5" w:rsidP="004908C5">
      <w:pPr>
        <w:pStyle w:val="ListParagraph"/>
        <w:numPr>
          <w:ilvl w:val="0"/>
          <w:numId w:val="8"/>
        </w:numPr>
      </w:pPr>
      <w:r>
        <w:t>We are all in favor of using David Nelson from Northern Printing for our Banner program.  Tarrah will move forward and work on the pricing.  We will hold a bottle drive the weekend after Memorial Day.  In addition, we will put the word out that anyone who brings at least a 13 gallon bag of redeemable bottles/cans to the cosign ups in will enter a raffle for chance to win a free sign up, equally 25$.</w:t>
      </w:r>
    </w:p>
    <w:p w:rsidR="00461DE6" w:rsidRDefault="0095245C" w:rsidP="00461DE6">
      <w:pPr>
        <w:pStyle w:val="ListParagraph"/>
        <w:numPr>
          <w:ilvl w:val="0"/>
          <w:numId w:val="8"/>
        </w:numPr>
      </w:pPr>
      <w:r>
        <w:t xml:space="preserve">Morgan will order Flower Power catalogs and each student will receive a catalog to sell for a 3 week period in mid-May.   Morgan will ask Mrs. </w:t>
      </w:r>
      <w:proofErr w:type="spellStart"/>
      <w:r>
        <w:t>Ma</w:t>
      </w:r>
      <w:r w:rsidR="00461DE6">
        <w:t>scellino</w:t>
      </w:r>
      <w:proofErr w:type="spellEnd"/>
      <w:r w:rsidR="00461DE6">
        <w:t xml:space="preserve"> before moving forward.   </w:t>
      </w:r>
      <w:r w:rsidR="00461DE6">
        <w:rPr>
          <w:rFonts w:ascii="Helvetica" w:hAnsi="Helvetica" w:cs="Helvetica"/>
          <w:color w:val="000000"/>
          <w:shd w:val="clear" w:color="auto" w:fill="FFFFFF"/>
        </w:rPr>
        <w:t>Lake Monsters Fundraiser has completed.  Tarrah will have the forms mailed to them.  Morgan and Tarrah will have the town make up a check for the funds to send to them.  </w:t>
      </w:r>
    </w:p>
    <w:p w:rsidR="0095245C" w:rsidRDefault="0095245C" w:rsidP="0095245C">
      <w:pPr>
        <w:pStyle w:val="ListParagraph"/>
        <w:ind w:left="1080"/>
      </w:pPr>
    </w:p>
    <w:p w:rsidR="00CE1318" w:rsidRDefault="0095245C" w:rsidP="004A2E45">
      <w:pPr>
        <w:pStyle w:val="ListParagraph"/>
        <w:numPr>
          <w:ilvl w:val="0"/>
          <w:numId w:val="2"/>
        </w:numPr>
      </w:pPr>
      <w:r>
        <w:t>Fees for coaches players:</w:t>
      </w:r>
    </w:p>
    <w:p w:rsidR="0095245C" w:rsidRDefault="0095245C" w:rsidP="0095245C">
      <w:pPr>
        <w:pStyle w:val="ListParagraph"/>
      </w:pPr>
      <w:r>
        <w:t>We decided that if a coach has a child playing that the sign-up fee will be waved, totaling 25$</w:t>
      </w:r>
    </w:p>
    <w:p w:rsidR="0095245C" w:rsidRDefault="0095245C" w:rsidP="004A2E45">
      <w:pPr>
        <w:pStyle w:val="ListParagraph"/>
        <w:numPr>
          <w:ilvl w:val="0"/>
          <w:numId w:val="2"/>
        </w:numPr>
      </w:pPr>
      <w:r>
        <w:t>Signed order to pay bills/invoices.  There were 8 invoices in all.</w:t>
      </w:r>
    </w:p>
    <w:p w:rsidR="0095245C" w:rsidRDefault="0095245C" w:rsidP="004A2E45">
      <w:pPr>
        <w:pStyle w:val="ListParagraph"/>
        <w:numPr>
          <w:ilvl w:val="0"/>
          <w:numId w:val="2"/>
        </w:numPr>
      </w:pPr>
      <w:r>
        <w:t>Motion to adjourn @ 8:20.</w:t>
      </w:r>
    </w:p>
    <w:p w:rsidR="0095245C" w:rsidRDefault="0095245C" w:rsidP="0095245C"/>
    <w:p w:rsidR="0095245C" w:rsidRDefault="0095245C" w:rsidP="0095245C"/>
    <w:sectPr w:rsidR="00952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6FFA"/>
    <w:multiLevelType w:val="hybridMultilevel"/>
    <w:tmpl w:val="87789638"/>
    <w:lvl w:ilvl="0" w:tplc="ACDE6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839AF"/>
    <w:multiLevelType w:val="hybridMultilevel"/>
    <w:tmpl w:val="EC7E5C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96B3B"/>
    <w:multiLevelType w:val="hybridMultilevel"/>
    <w:tmpl w:val="2B98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A0BAF"/>
    <w:multiLevelType w:val="hybridMultilevel"/>
    <w:tmpl w:val="CFF0A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1F90"/>
    <w:multiLevelType w:val="hybridMultilevel"/>
    <w:tmpl w:val="BC9EA298"/>
    <w:lvl w:ilvl="0" w:tplc="194E4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473C06"/>
    <w:multiLevelType w:val="hybridMultilevel"/>
    <w:tmpl w:val="001221E8"/>
    <w:lvl w:ilvl="0" w:tplc="C60089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D0E2B"/>
    <w:multiLevelType w:val="hybridMultilevel"/>
    <w:tmpl w:val="5D18ED06"/>
    <w:lvl w:ilvl="0" w:tplc="ACDE6E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B7936"/>
    <w:multiLevelType w:val="hybridMultilevel"/>
    <w:tmpl w:val="61822098"/>
    <w:lvl w:ilvl="0" w:tplc="7478B6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656EDE"/>
    <w:multiLevelType w:val="hybridMultilevel"/>
    <w:tmpl w:val="94D660B4"/>
    <w:lvl w:ilvl="0" w:tplc="ACDE6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6"/>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26"/>
    <w:rsid w:val="000A6557"/>
    <w:rsid w:val="000B1296"/>
    <w:rsid w:val="00162FA8"/>
    <w:rsid w:val="002B577C"/>
    <w:rsid w:val="00461DE6"/>
    <w:rsid w:val="004726D9"/>
    <w:rsid w:val="004908C5"/>
    <w:rsid w:val="004A2E45"/>
    <w:rsid w:val="007D675C"/>
    <w:rsid w:val="0095245C"/>
    <w:rsid w:val="009F74F6"/>
    <w:rsid w:val="00A50726"/>
    <w:rsid w:val="00A6259B"/>
    <w:rsid w:val="00C3640D"/>
    <w:rsid w:val="00CE1318"/>
    <w:rsid w:val="00F5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DC96C-7AFF-4734-A176-980BDF66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 Heather</dc:creator>
  <cp:lastModifiedBy>Select Board Clerk</cp:lastModifiedBy>
  <cp:revision>2</cp:revision>
  <dcterms:created xsi:type="dcterms:W3CDTF">2017-05-15T12:55:00Z</dcterms:created>
  <dcterms:modified xsi:type="dcterms:W3CDTF">2017-05-15T12:55:00Z</dcterms:modified>
</cp:coreProperties>
</file>