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E0" w:rsidRDefault="007740A2" w:rsidP="00727FF1">
      <w:pPr>
        <w:pStyle w:val="NoSpacing"/>
      </w:pPr>
      <w:bookmarkStart w:id="0" w:name="_GoBack"/>
      <w:bookmarkEnd w:id="0"/>
      <w:r>
        <w:t>Eden Cemetery Commissioners Meeting</w:t>
      </w:r>
    </w:p>
    <w:p w:rsidR="007740A2" w:rsidRDefault="00EB78CD" w:rsidP="00727FF1">
      <w:pPr>
        <w:pStyle w:val="NoSpacing"/>
      </w:pPr>
      <w:r>
        <w:t>10/9</w:t>
      </w:r>
      <w:r w:rsidR="00D668B1">
        <w:t>/18</w:t>
      </w:r>
    </w:p>
    <w:p w:rsidR="00F20345" w:rsidRDefault="007740A2" w:rsidP="00727FF1">
      <w:pPr>
        <w:pStyle w:val="NoSpacing"/>
      </w:pPr>
      <w:r>
        <w:t xml:space="preserve">Meeting opened at </w:t>
      </w:r>
      <w:r w:rsidR="00096082">
        <w:t>5:</w:t>
      </w:r>
      <w:r w:rsidR="00EB78CD">
        <w:t>00</w:t>
      </w:r>
      <w:r>
        <w:t xml:space="preserve"> pm by </w:t>
      </w:r>
      <w:r w:rsidR="00EB78CD">
        <w:t>Jubal Durivage</w:t>
      </w:r>
    </w:p>
    <w:p w:rsidR="00F20345" w:rsidRDefault="00F20345" w:rsidP="00727FF1">
      <w:pPr>
        <w:pStyle w:val="NoSpacing"/>
      </w:pPr>
    </w:p>
    <w:p w:rsidR="00881539" w:rsidRDefault="007740A2" w:rsidP="00727FF1">
      <w:pPr>
        <w:pStyle w:val="NoSpacing"/>
      </w:pPr>
      <w:r>
        <w:t xml:space="preserve">Present were: </w:t>
      </w:r>
      <w:r w:rsidR="00EB78CD">
        <w:t xml:space="preserve">Jubal Durivage, Adam Degree, </w:t>
      </w:r>
      <w:r>
        <w:t xml:space="preserve">Barb Dewyea, </w:t>
      </w:r>
      <w:r w:rsidR="008D1C43">
        <w:t>Sandy Vear</w:t>
      </w:r>
      <w:r>
        <w:t xml:space="preserve"> </w:t>
      </w:r>
      <w:r w:rsidR="00881539">
        <w:t>and</w:t>
      </w:r>
      <w:r>
        <w:t xml:space="preserve"> Marylou </w:t>
      </w:r>
      <w:r w:rsidR="00EB78CD">
        <w:t xml:space="preserve">Durett and Kurt </w:t>
      </w:r>
      <w:proofErr w:type="spellStart"/>
      <w:r w:rsidR="00EB78CD">
        <w:t>Salvas</w:t>
      </w:r>
      <w:proofErr w:type="spellEnd"/>
      <w:r w:rsidR="00EB78CD">
        <w:t>.</w:t>
      </w:r>
    </w:p>
    <w:p w:rsidR="00EB78CD" w:rsidRDefault="00EB78CD" w:rsidP="00727FF1">
      <w:pPr>
        <w:pStyle w:val="NoSpacing"/>
      </w:pPr>
    </w:p>
    <w:p w:rsidR="007740A2" w:rsidRDefault="009436F9" w:rsidP="00727FF1">
      <w:pPr>
        <w:pStyle w:val="NoSpacing"/>
      </w:pPr>
      <w:r>
        <w:t xml:space="preserve"> </w:t>
      </w:r>
      <w:r w:rsidR="00EB78CD">
        <w:t>9/12</w:t>
      </w:r>
      <w:r w:rsidR="00F43DFF">
        <w:t xml:space="preserve">/18 </w:t>
      </w:r>
      <w:r w:rsidR="00640544">
        <w:t>M</w:t>
      </w:r>
      <w:r w:rsidR="00F20345">
        <w:t xml:space="preserve">inutes were read. </w:t>
      </w:r>
      <w:r w:rsidR="00EB78CD">
        <w:t>Jubal</w:t>
      </w:r>
      <w:r w:rsidR="007740A2">
        <w:t xml:space="preserve"> made a motion to accept the minutes, </w:t>
      </w:r>
      <w:r w:rsidR="00EB78CD">
        <w:t>Adam</w:t>
      </w:r>
      <w:r w:rsidR="008D1C43">
        <w:t xml:space="preserve"> sec</w:t>
      </w:r>
      <w:r w:rsidR="007740A2">
        <w:t>onded. Approved.</w:t>
      </w:r>
    </w:p>
    <w:p w:rsidR="0083730F" w:rsidRDefault="0083730F" w:rsidP="00727FF1">
      <w:pPr>
        <w:pStyle w:val="NoSpacing"/>
      </w:pPr>
    </w:p>
    <w:p w:rsidR="00ED019D" w:rsidRDefault="00F20345" w:rsidP="00727FF1">
      <w:pPr>
        <w:pStyle w:val="NoSpacing"/>
      </w:pPr>
      <w:r>
        <w:t>No Treasurer’s report.</w:t>
      </w:r>
    </w:p>
    <w:p w:rsidR="00F20345" w:rsidRDefault="00F20345" w:rsidP="00727FF1">
      <w:pPr>
        <w:pStyle w:val="NoSpacing"/>
      </w:pPr>
    </w:p>
    <w:p w:rsidR="00090F2F" w:rsidRDefault="00090F2F" w:rsidP="00727FF1">
      <w:pPr>
        <w:pStyle w:val="NoSpacing"/>
      </w:pPr>
      <w:r>
        <w:t xml:space="preserve">Kurt </w:t>
      </w:r>
      <w:proofErr w:type="spellStart"/>
      <w:r>
        <w:t>Salvas</w:t>
      </w:r>
      <w:proofErr w:type="spellEnd"/>
      <w:r>
        <w:t xml:space="preserve"> </w:t>
      </w:r>
      <w:r w:rsidR="00A84B6A">
        <w:t xml:space="preserve">presented his request for a land swap or right of way bordering the cemetery. They will cover all costs. Discussion on which to do. This does need to go to the Select board. Jubal will go to the select board meeting on 10/22/18. Marylou will get him on the docket. </w:t>
      </w:r>
      <w:r w:rsidR="00C02169">
        <w:t xml:space="preserve">Motion to swap land with </w:t>
      </w:r>
      <w:proofErr w:type="spellStart"/>
      <w:r w:rsidR="00C02169">
        <w:t>Aldderfer</w:t>
      </w:r>
      <w:proofErr w:type="spellEnd"/>
      <w:r w:rsidR="00C02169">
        <w:t xml:space="preserve"> Enterprises (Kurt </w:t>
      </w:r>
      <w:proofErr w:type="spellStart"/>
      <w:r w:rsidR="00C02169">
        <w:t>Salvas</w:t>
      </w:r>
      <w:proofErr w:type="spellEnd"/>
      <w:r w:rsidR="00C02169">
        <w:t>) with cemetery land 16’ strip, 0.08 acres was made by Jubal,  Seconded by Barbara. Approved.</w:t>
      </w:r>
    </w:p>
    <w:p w:rsidR="00C02169" w:rsidRDefault="00C02169" w:rsidP="00727FF1">
      <w:pPr>
        <w:pStyle w:val="NoSpacing"/>
      </w:pPr>
    </w:p>
    <w:p w:rsidR="00C02169" w:rsidRDefault="00C02169" w:rsidP="00727FF1">
      <w:pPr>
        <w:pStyle w:val="NoSpacing"/>
      </w:pPr>
      <w:r>
        <w:t>We thanked Kurt for coming to the meeting.</w:t>
      </w:r>
    </w:p>
    <w:p w:rsidR="00C02169" w:rsidRDefault="00C02169" w:rsidP="00727FF1">
      <w:pPr>
        <w:pStyle w:val="NoSpacing"/>
      </w:pPr>
    </w:p>
    <w:p w:rsidR="00C02169" w:rsidRDefault="00C02169" w:rsidP="00727FF1">
      <w:pPr>
        <w:pStyle w:val="NoSpacing"/>
      </w:pPr>
      <w:r>
        <w:t>New Fencing was discussed.  Jubal will get pricing for us.</w:t>
      </w:r>
    </w:p>
    <w:p w:rsidR="00C02169" w:rsidRDefault="00C02169" w:rsidP="00727FF1">
      <w:pPr>
        <w:pStyle w:val="NoSpacing"/>
      </w:pPr>
    </w:p>
    <w:p w:rsidR="00C02169" w:rsidRDefault="00C02169" w:rsidP="00727FF1">
      <w:pPr>
        <w:pStyle w:val="NoSpacing"/>
      </w:pPr>
      <w:r>
        <w:t>The Veterans list will be done prior to the April 2019 meeting.</w:t>
      </w:r>
    </w:p>
    <w:p w:rsidR="00C02169" w:rsidRDefault="00C02169" w:rsidP="00727FF1">
      <w:pPr>
        <w:pStyle w:val="NoSpacing"/>
      </w:pPr>
    </w:p>
    <w:p w:rsidR="00C02169" w:rsidRDefault="00C02169" w:rsidP="00727FF1">
      <w:pPr>
        <w:pStyle w:val="NoSpacing"/>
      </w:pPr>
      <w:r>
        <w:t>Jubal gave Barb the information for three new deeds. Discussion on procedures.</w:t>
      </w:r>
    </w:p>
    <w:p w:rsidR="00C02169" w:rsidRDefault="00C02169" w:rsidP="00727FF1">
      <w:pPr>
        <w:pStyle w:val="NoSpacing"/>
      </w:pPr>
    </w:p>
    <w:p w:rsidR="00C02169" w:rsidRDefault="00C02169" w:rsidP="00727FF1">
      <w:pPr>
        <w:pStyle w:val="NoSpacing"/>
      </w:pPr>
      <w:r>
        <w:t>New Business:</w:t>
      </w:r>
    </w:p>
    <w:p w:rsidR="00C02169" w:rsidRDefault="00C02169" w:rsidP="00727FF1">
      <w:pPr>
        <w:pStyle w:val="NoSpacing"/>
      </w:pPr>
      <w:r>
        <w:t>Bucky and Joyce asked Barb for a deed to a specific lot.  Discussion</w:t>
      </w:r>
      <w:r w:rsidR="008046E2">
        <w:t>.</w:t>
      </w:r>
      <w:r>
        <w:t xml:space="preserve"> Motion was made by Barb to continue to offer the lots in order. Tell people to keep checking with us to find where we are with the lots. Marylou seconded.</w:t>
      </w:r>
      <w:r w:rsidR="007B0C37">
        <w:t xml:space="preserve"> Approved.</w:t>
      </w:r>
    </w:p>
    <w:p w:rsidR="00C02169" w:rsidRDefault="00C02169" w:rsidP="00727FF1">
      <w:pPr>
        <w:pStyle w:val="NoSpacing"/>
      </w:pPr>
    </w:p>
    <w:p w:rsidR="00C02169" w:rsidRDefault="00C02169" w:rsidP="00727FF1">
      <w:pPr>
        <w:pStyle w:val="NoSpacing"/>
      </w:pPr>
      <w:r>
        <w:t>Jubal will pick up the trash and barrels.  There may be a bill for the trash removal.  Jubal will leave the gates open through Christmas, hopefully.  The flag will stay up through Veteran’s Day.</w:t>
      </w:r>
    </w:p>
    <w:p w:rsidR="00C02169" w:rsidRDefault="00C02169" w:rsidP="00727FF1">
      <w:pPr>
        <w:pStyle w:val="NoSpacing"/>
      </w:pPr>
    </w:p>
    <w:p w:rsidR="00C02169" w:rsidRDefault="00C02169" w:rsidP="00727FF1">
      <w:pPr>
        <w:pStyle w:val="NoSpacing"/>
      </w:pPr>
      <w:r>
        <w:t>Ne</w:t>
      </w:r>
      <w:r w:rsidR="00D4578B">
        <w:t>xt meeting will be April 9, 2019</w:t>
      </w:r>
      <w:r>
        <w:t xml:space="preserve"> at 5 pm.  </w:t>
      </w:r>
    </w:p>
    <w:p w:rsidR="00C02169" w:rsidRDefault="00C02169" w:rsidP="00727FF1">
      <w:pPr>
        <w:pStyle w:val="NoSpacing"/>
      </w:pPr>
    </w:p>
    <w:p w:rsidR="00C02169" w:rsidRDefault="00C02169" w:rsidP="00727FF1">
      <w:pPr>
        <w:pStyle w:val="NoSpacing"/>
      </w:pPr>
      <w:r>
        <w:t>Everyone thanked Sandy for her many years of service on the board.  This is her last meeting.</w:t>
      </w:r>
    </w:p>
    <w:p w:rsidR="007B0C37" w:rsidRDefault="007B0C37" w:rsidP="00727FF1">
      <w:pPr>
        <w:pStyle w:val="NoSpacing"/>
      </w:pPr>
    </w:p>
    <w:p w:rsidR="007B0C37" w:rsidRDefault="007B0C37" w:rsidP="00727FF1">
      <w:pPr>
        <w:pStyle w:val="NoSpacing"/>
      </w:pPr>
      <w:r>
        <w:t>Jubal made the motion to adjourn at 5:45 pm. Sandy seconded. Approved.</w:t>
      </w:r>
    </w:p>
    <w:p w:rsidR="00E00003" w:rsidRDefault="00E00003" w:rsidP="00727FF1">
      <w:pPr>
        <w:pStyle w:val="NoSpacing"/>
      </w:pPr>
    </w:p>
    <w:p w:rsidR="006F5D44" w:rsidRDefault="006F5D44" w:rsidP="00727FF1">
      <w:pPr>
        <w:pStyle w:val="NoSpacing"/>
      </w:pPr>
      <w:r>
        <w:t>Respectfully submitted</w:t>
      </w:r>
    </w:p>
    <w:p w:rsidR="006F5D44" w:rsidRDefault="006F5D44" w:rsidP="00727FF1">
      <w:pPr>
        <w:pStyle w:val="NoSpacing"/>
      </w:pPr>
      <w:r>
        <w:t>Marylou Durett</w:t>
      </w:r>
    </w:p>
    <w:p w:rsidR="007740A2" w:rsidRDefault="006F5D44" w:rsidP="00727FF1">
      <w:pPr>
        <w:pStyle w:val="NoSpacing"/>
      </w:pPr>
      <w:r>
        <w:t>Secretary</w:t>
      </w:r>
    </w:p>
    <w:p w:rsidR="007740A2" w:rsidRPr="007740A2" w:rsidRDefault="007740A2" w:rsidP="007740A2">
      <w:pPr>
        <w:rPr>
          <w:rFonts w:ascii="Bookman Old Style" w:hAnsi="Bookman Old Style"/>
          <w:sz w:val="24"/>
          <w:szCs w:val="24"/>
        </w:rPr>
      </w:pPr>
    </w:p>
    <w:sectPr w:rsidR="007740A2" w:rsidRPr="0077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25850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8F"/>
    <w:rsid w:val="00001D9D"/>
    <w:rsid w:val="0004051D"/>
    <w:rsid w:val="00090F2F"/>
    <w:rsid w:val="00096082"/>
    <w:rsid w:val="00150879"/>
    <w:rsid w:val="00152D5D"/>
    <w:rsid w:val="001E5D5A"/>
    <w:rsid w:val="00356631"/>
    <w:rsid w:val="00360005"/>
    <w:rsid w:val="003A2C3A"/>
    <w:rsid w:val="0057009C"/>
    <w:rsid w:val="00640544"/>
    <w:rsid w:val="00647219"/>
    <w:rsid w:val="006A558F"/>
    <w:rsid w:val="006F2D35"/>
    <w:rsid w:val="006F5D44"/>
    <w:rsid w:val="00727FF1"/>
    <w:rsid w:val="007740A2"/>
    <w:rsid w:val="007B0C37"/>
    <w:rsid w:val="008046E2"/>
    <w:rsid w:val="0083730F"/>
    <w:rsid w:val="00867CEB"/>
    <w:rsid w:val="00881539"/>
    <w:rsid w:val="008A2768"/>
    <w:rsid w:val="008C15B1"/>
    <w:rsid w:val="008D1C43"/>
    <w:rsid w:val="00935A2D"/>
    <w:rsid w:val="009436F9"/>
    <w:rsid w:val="0094502C"/>
    <w:rsid w:val="00967DBD"/>
    <w:rsid w:val="00A032FD"/>
    <w:rsid w:val="00A63B7E"/>
    <w:rsid w:val="00A84B6A"/>
    <w:rsid w:val="00B255ED"/>
    <w:rsid w:val="00B56D18"/>
    <w:rsid w:val="00B81590"/>
    <w:rsid w:val="00B8324F"/>
    <w:rsid w:val="00C02169"/>
    <w:rsid w:val="00C34BDF"/>
    <w:rsid w:val="00C50C1F"/>
    <w:rsid w:val="00C95A29"/>
    <w:rsid w:val="00CC79A2"/>
    <w:rsid w:val="00D4578B"/>
    <w:rsid w:val="00D668B1"/>
    <w:rsid w:val="00E00003"/>
    <w:rsid w:val="00EB78CD"/>
    <w:rsid w:val="00EC49E0"/>
    <w:rsid w:val="00ED019D"/>
    <w:rsid w:val="00F20345"/>
    <w:rsid w:val="00F2777F"/>
    <w:rsid w:val="00F43DFF"/>
    <w:rsid w:val="00F56148"/>
    <w:rsid w:val="00F8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90895-3802-4C1A-82F7-37947C26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A2D"/>
    <w:pPr>
      <w:spacing w:after="0" w:line="240" w:lineRule="auto"/>
    </w:pPr>
  </w:style>
  <w:style w:type="paragraph" w:styleId="ListBullet">
    <w:name w:val="List Bullet"/>
    <w:basedOn w:val="Normal"/>
    <w:uiPriority w:val="99"/>
    <w:unhideWhenUsed/>
    <w:rsid w:val="008D1C43"/>
    <w:pPr>
      <w:numPr>
        <w:numId w:val="1"/>
      </w:numPr>
      <w:contextualSpacing/>
    </w:pPr>
  </w:style>
  <w:style w:type="paragraph" w:styleId="BalloonText">
    <w:name w:val="Balloon Text"/>
    <w:basedOn w:val="Normal"/>
    <w:link w:val="BalloonTextChar"/>
    <w:uiPriority w:val="99"/>
    <w:semiHidden/>
    <w:unhideWhenUsed/>
    <w:rsid w:val="00CC7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Select Board Clerk</cp:lastModifiedBy>
  <cp:revision>2</cp:revision>
  <cp:lastPrinted>2018-10-12T15:09:00Z</cp:lastPrinted>
  <dcterms:created xsi:type="dcterms:W3CDTF">2018-10-12T15:09:00Z</dcterms:created>
  <dcterms:modified xsi:type="dcterms:W3CDTF">2018-10-12T15:09:00Z</dcterms:modified>
</cp:coreProperties>
</file>