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34" w:rsidRPr="00CE4C7C" w:rsidRDefault="00045E79" w:rsidP="00045E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4C7C">
        <w:rPr>
          <w:b/>
          <w:sz w:val="28"/>
          <w:szCs w:val="28"/>
        </w:rPr>
        <w:t>Eden Youth Sports Committee</w:t>
      </w:r>
    </w:p>
    <w:p w:rsidR="00045E79" w:rsidRPr="00CE4C7C" w:rsidRDefault="00045E79" w:rsidP="00045E79">
      <w:pPr>
        <w:jc w:val="center"/>
        <w:rPr>
          <w:b/>
          <w:sz w:val="28"/>
          <w:szCs w:val="28"/>
        </w:rPr>
      </w:pPr>
      <w:r w:rsidRPr="00CE4C7C">
        <w:rPr>
          <w:b/>
          <w:sz w:val="28"/>
          <w:szCs w:val="28"/>
        </w:rPr>
        <w:t>Unapproved Minutes 01/05/16</w:t>
      </w:r>
    </w:p>
    <w:p w:rsidR="00045E79" w:rsidRPr="00CE4C7C" w:rsidRDefault="00045E79" w:rsidP="00045E79">
      <w:pPr>
        <w:jc w:val="center"/>
        <w:rPr>
          <w:sz w:val="24"/>
          <w:szCs w:val="24"/>
        </w:rPr>
      </w:pPr>
    </w:p>
    <w:p w:rsidR="00045E79" w:rsidRPr="00CE4C7C" w:rsidRDefault="00045E79" w:rsidP="00045E79">
      <w:pPr>
        <w:jc w:val="center"/>
        <w:rPr>
          <w:sz w:val="24"/>
          <w:szCs w:val="24"/>
        </w:rPr>
      </w:pPr>
    </w:p>
    <w:p w:rsidR="00045E79" w:rsidRPr="00CE4C7C" w:rsidRDefault="00045E79" w:rsidP="00045E79">
      <w:pPr>
        <w:spacing w:line="360" w:lineRule="auto"/>
        <w:rPr>
          <w:sz w:val="24"/>
          <w:szCs w:val="24"/>
        </w:rPr>
      </w:pP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 xml:space="preserve">Meeting opened at 5:30pm, Members present: Nicole Tallman, Kristi </w:t>
      </w:r>
      <w:proofErr w:type="spellStart"/>
      <w:r w:rsidRPr="00CE4C7C">
        <w:rPr>
          <w:sz w:val="24"/>
          <w:szCs w:val="24"/>
        </w:rPr>
        <w:t>Lefevre</w:t>
      </w:r>
      <w:proofErr w:type="spellEnd"/>
      <w:r w:rsidRPr="00CE4C7C">
        <w:rPr>
          <w:sz w:val="24"/>
          <w:szCs w:val="24"/>
        </w:rPr>
        <w:t>, Tarrah Martin and Kim Jones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No Additions or Deletions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Signed minutes for December 2015 meeting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 xml:space="preserve">Discussed purchasing new Basketball uniforms. We currently have 4-5 different types of uniform tops with very random sizing. We would like to purchase one type of uniform to be used by all teams. 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Tarrah will research the cost and see if we can get them to match the shorts that we purchased this year.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Food sales continue to bring in $40-$60 a night but we would like to offer more of a variety. We will be trying to sell a couple different things and asking parent to donate baked goods.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Kim will contact Little Caesar’s about beginning a fund raiser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We decided not to set up a table at Eden’s Got Talent but may try to sell Pizzas if we have the order forms in time.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Bills: Two receipts for Game food sales were signed</w:t>
      </w:r>
    </w:p>
    <w:p w:rsidR="00045E79" w:rsidRPr="00CE4C7C" w:rsidRDefault="00045E79" w:rsidP="00045E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4C7C">
        <w:rPr>
          <w:sz w:val="24"/>
          <w:szCs w:val="24"/>
        </w:rPr>
        <w:t>Closed meeting at 5:40pm</w:t>
      </w:r>
    </w:p>
    <w:p w:rsidR="00045E79" w:rsidRPr="00CE4C7C" w:rsidRDefault="00045E79" w:rsidP="00045E79">
      <w:pPr>
        <w:rPr>
          <w:sz w:val="24"/>
          <w:szCs w:val="24"/>
        </w:rPr>
      </w:pPr>
    </w:p>
    <w:p w:rsidR="00045E79" w:rsidRPr="00CE4C7C" w:rsidRDefault="00045E79" w:rsidP="00045E79">
      <w:pPr>
        <w:rPr>
          <w:sz w:val="24"/>
          <w:szCs w:val="24"/>
        </w:rPr>
      </w:pPr>
    </w:p>
    <w:p w:rsidR="00045E79" w:rsidRPr="00CE4C7C" w:rsidRDefault="00045E79" w:rsidP="00045E79">
      <w:pPr>
        <w:rPr>
          <w:sz w:val="24"/>
          <w:szCs w:val="24"/>
        </w:rPr>
      </w:pPr>
      <w:r w:rsidRPr="00CE4C7C">
        <w:rPr>
          <w:sz w:val="24"/>
          <w:szCs w:val="24"/>
        </w:rPr>
        <w:t>Kim Jones</w:t>
      </w:r>
    </w:p>
    <w:sectPr w:rsidR="00045E79" w:rsidRPr="00CE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B6FDA"/>
    <w:multiLevelType w:val="hybridMultilevel"/>
    <w:tmpl w:val="4E56B590"/>
    <w:lvl w:ilvl="0" w:tplc="9E1AC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79"/>
    <w:rsid w:val="00045E79"/>
    <w:rsid w:val="00B1304C"/>
    <w:rsid w:val="00CE4C7C"/>
    <w:rsid w:val="00F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12879-B204-44A2-8D84-B01B7A87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Jones</dc:creator>
  <cp:keywords/>
  <dc:description/>
  <cp:lastModifiedBy>Select Board Clerk</cp:lastModifiedBy>
  <cp:revision>2</cp:revision>
  <cp:lastPrinted>2016-01-20T19:37:00Z</cp:lastPrinted>
  <dcterms:created xsi:type="dcterms:W3CDTF">2016-01-20T20:49:00Z</dcterms:created>
  <dcterms:modified xsi:type="dcterms:W3CDTF">2016-01-20T20:49:00Z</dcterms:modified>
</cp:coreProperties>
</file>