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November 01, 2016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5:35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Kim, Morgan, Wayne, Sarah and Tarrah 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*Welcome new members; Sarah Pray and Wayne Demers to the Committee.  Kim outlined our basic roles within the committee and community.  At our December Meeting we will vote on committee positions.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Season: Sign Ups close November 4th at the end o</w:t>
      </w:r>
      <w:r>
        <w:rPr>
          <w:rFonts w:ascii="Calibri" w:hAnsi="Calibri" w:cs="Calibri"/>
          <w:lang w:val="en"/>
        </w:rPr>
        <w:t>f the school day.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-Tonight is also our official sign up night so parents can come in, pay fees and return forms.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-Equipment needs: Tarrah will order whistles, ice packs, and 10 Basketballs (28.5).  Tarrah will </w:t>
      </w:r>
      <w:r>
        <w:rPr>
          <w:rFonts w:ascii="Calibri" w:hAnsi="Calibri" w:cs="Calibri"/>
          <w:lang w:val="en"/>
        </w:rPr>
        <w:tab/>
        <w:t xml:space="preserve">price/order pinnies, first aid essentials, </w:t>
      </w:r>
      <w:r>
        <w:rPr>
          <w:rFonts w:ascii="Calibri" w:hAnsi="Calibri" w:cs="Calibri"/>
          <w:lang w:val="en"/>
        </w:rPr>
        <w:t>and tool boxes (x5).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-Skills and Drills: Pre-k/Kindergarten will begin in January and run a month.  1st/2nd will </w:t>
      </w:r>
      <w:r>
        <w:rPr>
          <w:rFonts w:ascii="Calibri" w:hAnsi="Calibri" w:cs="Calibri"/>
          <w:lang w:val="en"/>
        </w:rPr>
        <w:tab/>
        <w:t>begin in January and run 1 1/2 months.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-Coach shirts/basketball uniforms:  Tarrah will go to storage and get them dug out and </w:t>
      </w:r>
      <w:r>
        <w:rPr>
          <w:rFonts w:ascii="Calibri" w:hAnsi="Calibri" w:cs="Calibri"/>
          <w:lang w:val="en"/>
        </w:rPr>
        <w:tab/>
        <w:t>prepped for t</w:t>
      </w:r>
      <w:r>
        <w:rPr>
          <w:rFonts w:ascii="Calibri" w:hAnsi="Calibri" w:cs="Calibri"/>
          <w:lang w:val="en"/>
        </w:rPr>
        <w:t>he season.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-Morgan compiling coach lists/rosters and collecting fees/forms.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-Vote in coaches: Members motioned for and approved the coaches: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*pre-k/kindergarten skills and drills coaches: Sarah Pray/ Andrew Belitos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*1st/2nd skills and drills coaches:</w:t>
      </w:r>
      <w:r>
        <w:rPr>
          <w:rFonts w:ascii="Calibri" w:hAnsi="Calibri" w:cs="Calibri"/>
          <w:lang w:val="en"/>
        </w:rPr>
        <w:t xml:space="preserve"> NO volunteers have come forward yet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*3/4 Girls:  Dave Tatro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*3/4 Boys: Wayne Demers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*5/6 Girls: Kara Rubilee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*5/6 Boys:  Matthew Mitchell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-Tarrah will post a Facebook post looking for coaches and contact the principal to have a </w:t>
      </w:r>
      <w:r>
        <w:rPr>
          <w:rFonts w:ascii="Calibri" w:hAnsi="Calibri" w:cs="Calibri"/>
          <w:lang w:val="en"/>
        </w:rPr>
        <w:tab/>
        <w:t xml:space="preserve">phone message go </w:t>
      </w:r>
      <w:r>
        <w:rPr>
          <w:rFonts w:ascii="Calibri" w:hAnsi="Calibri" w:cs="Calibri"/>
          <w:lang w:val="en"/>
        </w:rPr>
        <w:t>to parents.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*Basketball Tournament Proposal from 6th Grade Families: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-They want to do a tournament and work with us to raise funds for their trip.  Due to the </w:t>
      </w:r>
      <w:r>
        <w:rPr>
          <w:rFonts w:ascii="Calibri" w:hAnsi="Calibri" w:cs="Calibri"/>
          <w:lang w:val="en"/>
        </w:rPr>
        <w:tab/>
        <w:t xml:space="preserve">tournaments already scheduled and the facility Kim suggested a 3 on 3 tournament would be </w:t>
      </w:r>
      <w:r>
        <w:rPr>
          <w:rFonts w:ascii="Calibri" w:hAnsi="Calibri" w:cs="Calibri"/>
          <w:lang w:val="en"/>
        </w:rPr>
        <w:tab/>
        <w:t>a be</w:t>
      </w:r>
      <w:r>
        <w:rPr>
          <w:rFonts w:ascii="Calibri" w:hAnsi="Calibri" w:cs="Calibri"/>
          <w:lang w:val="en"/>
        </w:rPr>
        <w:t xml:space="preserve">tter option.  They are going to look into it more and get back to us. We also would be </w:t>
      </w:r>
      <w:r>
        <w:rPr>
          <w:rFonts w:ascii="Calibri" w:hAnsi="Calibri" w:cs="Calibri"/>
          <w:lang w:val="en"/>
        </w:rPr>
        <w:tab/>
        <w:t xml:space="preserve">more than happy for the parents to sell concessions during all home games.  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*Fundraising:  Little Caesars has always been done in the past and we are considering selli</w:t>
      </w:r>
      <w:r>
        <w:rPr>
          <w:rFonts w:ascii="Calibri" w:hAnsi="Calibri" w:cs="Calibri"/>
          <w:lang w:val="en"/>
        </w:rPr>
        <w:t>ng again.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*Scoreboard:  Green Mountain Tech center will be moving it for us and plans are underway.  We will have to pay for parts but doing this will save time with game set-up and make it so the scoreboard is in a visible place for all.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*Sport Photos:  W</w:t>
      </w:r>
      <w:r>
        <w:rPr>
          <w:rFonts w:ascii="Calibri" w:hAnsi="Calibri" w:cs="Calibri"/>
          <w:lang w:val="en"/>
        </w:rPr>
        <w:t>e'll post to Facebook to see if families would be interested in having individual/team photos done at the end of each season.   WIll reach out to Green Mountain Tech to see if this is something they would like to partner on.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*Bills- signed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6:20</w:t>
      </w:r>
    </w:p>
    <w:p w:rsidR="00000000" w:rsidRDefault="000C54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5404"/>
    <w:rsid w:val="000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6CA45A-15D6-46EA-8309-0C6FFB5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2016-11-03T16:11:00Z</dcterms:created>
  <dcterms:modified xsi:type="dcterms:W3CDTF">2016-11-03T16:11:00Z</dcterms:modified>
</cp:coreProperties>
</file>