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78" w:rsidRDefault="000365C1" w:rsidP="000365C1">
      <w:pPr>
        <w:jc w:val="center"/>
      </w:pPr>
      <w:bookmarkStart w:id="0" w:name="_GoBack"/>
      <w:bookmarkEnd w:id="0"/>
      <w:r>
        <w:t>April 9, 2016</w:t>
      </w:r>
    </w:p>
    <w:p w:rsidR="000365C1" w:rsidRDefault="000365C1" w:rsidP="000365C1">
      <w:pPr>
        <w:jc w:val="center"/>
      </w:pPr>
      <w:r>
        <w:t>Ralph, Craig, Matt</w:t>
      </w:r>
    </w:p>
    <w:p w:rsidR="000365C1" w:rsidRDefault="000365C1" w:rsidP="000365C1"/>
    <w:p w:rsidR="000365C1" w:rsidRDefault="000365C1" w:rsidP="000365C1">
      <w:r>
        <w:t>8:10</w:t>
      </w:r>
      <w:r>
        <w:tab/>
      </w:r>
      <w:r>
        <w:tab/>
        <w:t>Call minutes to order</w:t>
      </w:r>
      <w:r w:rsidR="008B4570">
        <w:t>, Ralph has been approved by the select board as a new member</w:t>
      </w:r>
    </w:p>
    <w:p w:rsidR="000365C1" w:rsidRDefault="000365C1" w:rsidP="000365C1">
      <w:r>
        <w:t>8:15</w:t>
      </w:r>
      <w:r>
        <w:tab/>
      </w:r>
      <w:r>
        <w:tab/>
        <w:t>Review and approved minutes Ralph mo</w:t>
      </w:r>
      <w:r w:rsidR="008B4570">
        <w:t>ved</w:t>
      </w:r>
      <w:r>
        <w:t xml:space="preserve"> we improve</w:t>
      </w:r>
      <w:r w:rsidR="008B4570">
        <w:t xml:space="preserve"> </w:t>
      </w:r>
      <w:r>
        <w:t xml:space="preserve"> </w:t>
      </w:r>
    </w:p>
    <w:p w:rsidR="008B4570" w:rsidRDefault="008B4570" w:rsidP="000365C1">
      <w:r>
        <w:t>8:20</w:t>
      </w:r>
      <w:r>
        <w:tab/>
      </w:r>
      <w:r>
        <w:tab/>
        <w:t xml:space="preserve">Discussed net metering, </w:t>
      </w:r>
      <w:r w:rsidR="00995C27">
        <w:t xml:space="preserve">at </w:t>
      </w:r>
      <w:r>
        <w:t>all the town offices are net metered with the local solar farm</w:t>
      </w:r>
    </w:p>
    <w:p w:rsidR="00B619AE" w:rsidRDefault="00B619AE" w:rsidP="000365C1">
      <w:r>
        <w:t>8:40</w:t>
      </w:r>
      <w:r>
        <w:tab/>
      </w:r>
      <w:r>
        <w:tab/>
        <w:t>Micro grid discussion</w:t>
      </w:r>
      <w:r w:rsidR="00995C27">
        <w:t>, talked about 3 phase and 1 phase electrical lines</w:t>
      </w:r>
    </w:p>
    <w:p w:rsidR="00995C27" w:rsidRDefault="00995C27" w:rsidP="00995C27">
      <w:pPr>
        <w:ind w:left="1440" w:hanging="1440"/>
      </w:pPr>
      <w:r>
        <w:t>8:50</w:t>
      </w:r>
      <w:r w:rsidR="00B619AE">
        <w:tab/>
      </w:r>
      <w:r>
        <w:t xml:space="preserve">Next meeting </w:t>
      </w:r>
      <w:r w:rsidR="00B619AE">
        <w:t>Craig will look at Camp Ground and School electrical bills</w:t>
      </w:r>
      <w:proofErr w:type="gramStart"/>
      <w:r>
        <w:t>,  Craig</w:t>
      </w:r>
      <w:proofErr w:type="gramEnd"/>
      <w:r>
        <w:t xml:space="preserve"> and Ralph will bring report out after the Leap Fair in Waterbury</w:t>
      </w:r>
    </w:p>
    <w:p w:rsidR="00857C72" w:rsidRDefault="00995C27" w:rsidP="00995C27">
      <w:pPr>
        <w:ind w:left="1440" w:hanging="1440"/>
      </w:pPr>
      <w:r>
        <w:t>9:10</w:t>
      </w:r>
      <w:r>
        <w:tab/>
        <w:t>Ralph moved we adjourn and Craig seconded</w:t>
      </w:r>
      <w:r>
        <w:tab/>
      </w:r>
    </w:p>
    <w:p w:rsidR="00857C72" w:rsidRDefault="00857C72" w:rsidP="00995C27">
      <w:pPr>
        <w:ind w:left="1440" w:hanging="1440"/>
      </w:pPr>
    </w:p>
    <w:p w:rsidR="00995C27" w:rsidRDefault="00857C72" w:rsidP="00995C27">
      <w:pPr>
        <w:ind w:left="1440" w:hanging="1440"/>
      </w:pPr>
      <w:r>
        <w:t>Next meeting 9:30  Saturday May 14, at Eden Central school</w:t>
      </w:r>
      <w:r w:rsidR="00995C27">
        <w:tab/>
      </w:r>
    </w:p>
    <w:sectPr w:rsidR="0099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1"/>
    <w:rsid w:val="000365C1"/>
    <w:rsid w:val="001D4E78"/>
    <w:rsid w:val="0081718C"/>
    <w:rsid w:val="00857C72"/>
    <w:rsid w:val="008B4570"/>
    <w:rsid w:val="00995C27"/>
    <w:rsid w:val="00B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EAEFC-A729-49B2-B831-AA24B31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2016-04-26T17:11:00Z</cp:lastPrinted>
  <dcterms:created xsi:type="dcterms:W3CDTF">2016-04-26T17:46:00Z</dcterms:created>
  <dcterms:modified xsi:type="dcterms:W3CDTF">2016-04-26T17:46:00Z</dcterms:modified>
</cp:coreProperties>
</file>