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0EFC7AC2" w:rsidR="007A14B8" w:rsidRDefault="789F87A5" w:rsidP="789F87A5">
      <w:pPr>
        <w:jc w:val="center"/>
      </w:pPr>
      <w:bookmarkStart w:id="0" w:name="_GoBack"/>
      <w:bookmarkEnd w:id="0"/>
      <w:r>
        <w:t>Eden Youth Sports Committee Unapproved Minutes</w:t>
      </w:r>
    </w:p>
    <w:p w14:paraId="28574012" w14:textId="0971CB5C" w:rsidR="789F87A5" w:rsidRDefault="789F87A5" w:rsidP="789F87A5">
      <w:pPr>
        <w:jc w:val="center"/>
      </w:pPr>
      <w:r>
        <w:t>Tuesday October 2</w:t>
      </w:r>
      <w:proofErr w:type="gramStart"/>
      <w:r>
        <w:t>,2018</w:t>
      </w:r>
      <w:proofErr w:type="gramEnd"/>
      <w:r>
        <w:t xml:space="preserve"> at 6:30 pm</w:t>
      </w:r>
    </w:p>
    <w:p w14:paraId="578E39E8" w14:textId="77E842C5" w:rsidR="789F87A5" w:rsidRDefault="789F87A5" w:rsidP="789F87A5">
      <w:pPr>
        <w:jc w:val="center"/>
      </w:pPr>
      <w:r>
        <w:t>Location: Eden Central School</w:t>
      </w:r>
    </w:p>
    <w:p w14:paraId="6846C36E" w14:textId="1065D4D9" w:rsidR="789F87A5" w:rsidRDefault="789F87A5" w:rsidP="789F87A5">
      <w:pPr>
        <w:jc w:val="center"/>
      </w:pPr>
      <w:r>
        <w:t>Attendees: Wayne Demers, Tyler Gillespie, Melissa Morin, Susan Demers and Kristie Johnson</w:t>
      </w:r>
    </w:p>
    <w:p w14:paraId="5285642E" w14:textId="6E4C83F5" w:rsidR="789F87A5" w:rsidRDefault="789F87A5" w:rsidP="789F87A5">
      <w:pPr>
        <w:pStyle w:val="ListParagraph"/>
        <w:numPr>
          <w:ilvl w:val="0"/>
          <w:numId w:val="1"/>
        </w:numPr>
      </w:pPr>
      <w:r>
        <w:t>Open Meeting</w:t>
      </w:r>
    </w:p>
    <w:p w14:paraId="1707309B" w14:textId="30DD994E" w:rsidR="789F87A5" w:rsidRDefault="789F87A5" w:rsidP="789F87A5">
      <w:pPr>
        <w:pStyle w:val="ListParagraph"/>
        <w:numPr>
          <w:ilvl w:val="1"/>
          <w:numId w:val="1"/>
        </w:numPr>
      </w:pPr>
      <w:r>
        <w:t>Wayne opened the meeting at 6:32.</w:t>
      </w:r>
    </w:p>
    <w:p w14:paraId="734DC81D" w14:textId="53755545" w:rsidR="789F87A5" w:rsidRDefault="789F87A5" w:rsidP="789F87A5">
      <w:pPr>
        <w:pStyle w:val="ListParagraph"/>
        <w:numPr>
          <w:ilvl w:val="0"/>
          <w:numId w:val="1"/>
        </w:numPr>
      </w:pPr>
      <w:r>
        <w:t>Additions and Deletions</w:t>
      </w:r>
    </w:p>
    <w:p w14:paraId="1310FFEC" w14:textId="4B9ECC1B" w:rsidR="789F87A5" w:rsidRDefault="789F87A5" w:rsidP="789F87A5">
      <w:pPr>
        <w:pStyle w:val="ListParagraph"/>
        <w:numPr>
          <w:ilvl w:val="1"/>
          <w:numId w:val="1"/>
        </w:numPr>
      </w:pPr>
      <w:r>
        <w:t>Vote Positions</w:t>
      </w:r>
    </w:p>
    <w:p w14:paraId="411A15B3" w14:textId="380A960B" w:rsidR="789F87A5" w:rsidRDefault="789F87A5" w:rsidP="789F87A5">
      <w:pPr>
        <w:pStyle w:val="ListParagraph"/>
        <w:numPr>
          <w:ilvl w:val="2"/>
          <w:numId w:val="1"/>
        </w:numPr>
      </w:pPr>
      <w:r>
        <w:t>Chair: Wayne Demers was nominated by Kristie and seconded by Melissa. All members agreed.</w:t>
      </w:r>
    </w:p>
    <w:p w14:paraId="5BD43F3B" w14:textId="7F884472" w:rsidR="789F87A5" w:rsidRDefault="789F87A5" w:rsidP="789F87A5">
      <w:pPr>
        <w:pStyle w:val="ListParagraph"/>
        <w:numPr>
          <w:ilvl w:val="2"/>
          <w:numId w:val="1"/>
        </w:numPr>
      </w:pPr>
      <w:r>
        <w:t>Vice Chair: Melissa Morin was nominated by Wayne Demers and seconded by Tyler and Kristie.</w:t>
      </w:r>
    </w:p>
    <w:p w14:paraId="2764095D" w14:textId="2E6531ED" w:rsidR="789F87A5" w:rsidRDefault="789F87A5" w:rsidP="789F87A5">
      <w:pPr>
        <w:pStyle w:val="ListParagraph"/>
        <w:numPr>
          <w:ilvl w:val="2"/>
          <w:numId w:val="1"/>
        </w:numPr>
      </w:pPr>
      <w:r>
        <w:t>Secretary: Kristie was nominated by Tyler and seconded by Melissa.</w:t>
      </w:r>
    </w:p>
    <w:p w14:paraId="0E74DDA1" w14:textId="229D27A2" w:rsidR="789F87A5" w:rsidRDefault="789F87A5" w:rsidP="789F87A5">
      <w:pPr>
        <w:pStyle w:val="ListParagraph"/>
        <w:numPr>
          <w:ilvl w:val="2"/>
          <w:numId w:val="1"/>
        </w:numPr>
      </w:pPr>
      <w:r>
        <w:t>Treasurer: Melissa was nominated by Kristie and seconded by Tyler</w:t>
      </w:r>
    </w:p>
    <w:p w14:paraId="017E1738" w14:textId="2BC5C639" w:rsidR="789F87A5" w:rsidRDefault="789F87A5" w:rsidP="789F87A5">
      <w:pPr>
        <w:pStyle w:val="ListParagraph"/>
        <w:numPr>
          <w:ilvl w:val="2"/>
          <w:numId w:val="1"/>
        </w:numPr>
      </w:pPr>
      <w:r>
        <w:t>Equipment Manager: Tyler was nominated by Wayne and seconded by Melissa.</w:t>
      </w:r>
    </w:p>
    <w:p w14:paraId="5EC9A5BB" w14:textId="7350F434" w:rsidR="789F87A5" w:rsidRDefault="789F87A5" w:rsidP="789F87A5">
      <w:pPr>
        <w:pStyle w:val="ListParagraph"/>
        <w:numPr>
          <w:ilvl w:val="1"/>
          <w:numId w:val="1"/>
        </w:numPr>
      </w:pPr>
      <w:r>
        <w:t>Coaches Gifts</w:t>
      </w:r>
    </w:p>
    <w:p w14:paraId="159DEF46" w14:textId="4C8030DD" w:rsidR="789F87A5" w:rsidRDefault="789F87A5" w:rsidP="789F87A5">
      <w:pPr>
        <w:pStyle w:val="ListParagraph"/>
        <w:numPr>
          <w:ilvl w:val="2"/>
          <w:numId w:val="1"/>
        </w:numPr>
      </w:pPr>
      <w:r>
        <w:t>Members agreed to get gifts for the Coaches of Soccer. Kristie voted to approve the gifts, Tyler seconded, and all members were in agreeance.</w:t>
      </w:r>
    </w:p>
    <w:p w14:paraId="7FF43300" w14:textId="0743F4B3" w:rsidR="789F87A5" w:rsidRDefault="789F87A5" w:rsidP="789F87A5">
      <w:pPr>
        <w:pStyle w:val="ListParagraph"/>
        <w:numPr>
          <w:ilvl w:val="2"/>
          <w:numId w:val="1"/>
        </w:numPr>
      </w:pPr>
      <w:r>
        <w:t>We would get prices on Wooden Plaques and Glass Photos.</w:t>
      </w:r>
    </w:p>
    <w:p w14:paraId="086F9A92" w14:textId="71AF6371" w:rsidR="789F87A5" w:rsidRDefault="789F87A5" w:rsidP="789F87A5">
      <w:pPr>
        <w:pStyle w:val="ListParagraph"/>
        <w:numPr>
          <w:ilvl w:val="0"/>
          <w:numId w:val="1"/>
        </w:numPr>
      </w:pPr>
      <w:r>
        <w:t>Approval of Previous Minute Notes</w:t>
      </w:r>
    </w:p>
    <w:p w14:paraId="05781273" w14:textId="13FC4BBD" w:rsidR="789F87A5" w:rsidRDefault="789F87A5" w:rsidP="789F87A5">
      <w:pPr>
        <w:pStyle w:val="ListParagraph"/>
        <w:numPr>
          <w:ilvl w:val="1"/>
          <w:numId w:val="1"/>
        </w:numPr>
      </w:pPr>
      <w:r>
        <w:t>Melissa had minutes from the Special Meeting but had forgotten to bring the Minutes from the June Meeting, so minutes could not be approved.</w:t>
      </w:r>
    </w:p>
    <w:p w14:paraId="7E4516C1" w14:textId="1E41B65F" w:rsidR="789F87A5" w:rsidRDefault="789F87A5" w:rsidP="789F87A5">
      <w:pPr>
        <w:pStyle w:val="ListParagraph"/>
        <w:numPr>
          <w:ilvl w:val="0"/>
          <w:numId w:val="1"/>
        </w:numPr>
      </w:pPr>
      <w:r>
        <w:t>Ratification of Additions and Deletions</w:t>
      </w:r>
    </w:p>
    <w:p w14:paraId="1720D776" w14:textId="31B740DF" w:rsidR="789F87A5" w:rsidRDefault="789F87A5" w:rsidP="789F87A5">
      <w:pPr>
        <w:pStyle w:val="ListParagraph"/>
        <w:numPr>
          <w:ilvl w:val="1"/>
          <w:numId w:val="1"/>
        </w:numPr>
      </w:pPr>
      <w:r>
        <w:t>No Ratifications were made to the previous Meeting Minutes</w:t>
      </w:r>
    </w:p>
    <w:p w14:paraId="70FD491B" w14:textId="167CA9D1" w:rsidR="789F87A5" w:rsidRDefault="789F87A5" w:rsidP="789F87A5">
      <w:pPr>
        <w:pStyle w:val="ListParagraph"/>
        <w:numPr>
          <w:ilvl w:val="0"/>
          <w:numId w:val="1"/>
        </w:numPr>
      </w:pPr>
      <w:r>
        <w:t>Soccer</w:t>
      </w:r>
    </w:p>
    <w:p w14:paraId="1445995C" w14:textId="26351A97" w:rsidR="789F87A5" w:rsidRDefault="789F87A5" w:rsidP="789F87A5">
      <w:pPr>
        <w:pStyle w:val="ListParagraph"/>
        <w:numPr>
          <w:ilvl w:val="1"/>
          <w:numId w:val="1"/>
        </w:numPr>
      </w:pPr>
      <w:r>
        <w:t>Soccer Team photos</w:t>
      </w:r>
    </w:p>
    <w:p w14:paraId="4D247B60" w14:textId="227D228F" w:rsidR="789F87A5" w:rsidRDefault="789F87A5" w:rsidP="789F87A5">
      <w:pPr>
        <w:pStyle w:val="ListParagraph"/>
        <w:numPr>
          <w:ilvl w:val="2"/>
          <w:numId w:val="1"/>
        </w:numPr>
      </w:pPr>
      <w:r>
        <w:t xml:space="preserve">Members voted and agreed to contact Sheri Waterhouse about doing photos for the soccer teams. </w:t>
      </w:r>
    </w:p>
    <w:p w14:paraId="2946A92D" w14:textId="2F5CB59A" w:rsidR="789F87A5" w:rsidRDefault="789F87A5" w:rsidP="789F87A5">
      <w:pPr>
        <w:pStyle w:val="ListParagraph"/>
        <w:numPr>
          <w:ilvl w:val="2"/>
          <w:numId w:val="1"/>
        </w:numPr>
      </w:pPr>
      <w:r>
        <w:t xml:space="preserve">Kristie agreed to reach out to Sheri and see when she is available. </w:t>
      </w:r>
    </w:p>
    <w:p w14:paraId="6252BBC6" w14:textId="69B1BDE6" w:rsidR="789F87A5" w:rsidRDefault="789F87A5" w:rsidP="789F87A5">
      <w:pPr>
        <w:pStyle w:val="ListParagraph"/>
        <w:numPr>
          <w:ilvl w:val="2"/>
          <w:numId w:val="1"/>
        </w:numPr>
      </w:pPr>
      <w:r>
        <w:t xml:space="preserve">Possible dates are Monday October 15 and Wednesday October 17 at 5pm. </w:t>
      </w:r>
    </w:p>
    <w:p w14:paraId="54DF29D8" w14:textId="6941F43B" w:rsidR="789F87A5" w:rsidRDefault="789F87A5" w:rsidP="789F87A5">
      <w:pPr>
        <w:pStyle w:val="ListParagraph"/>
        <w:numPr>
          <w:ilvl w:val="2"/>
          <w:numId w:val="1"/>
        </w:numPr>
      </w:pPr>
      <w:r>
        <w:t>Melissa will get photo prices, so the committee can set package prices.</w:t>
      </w:r>
    </w:p>
    <w:p w14:paraId="1A80AAE8" w14:textId="0D25E3C0" w:rsidR="789F87A5" w:rsidRDefault="789F87A5" w:rsidP="789F87A5">
      <w:pPr>
        <w:pStyle w:val="ListParagraph"/>
        <w:numPr>
          <w:ilvl w:val="1"/>
          <w:numId w:val="1"/>
        </w:numPr>
      </w:pPr>
      <w:r>
        <w:t>Sportsmanship Awards</w:t>
      </w:r>
    </w:p>
    <w:p w14:paraId="3AE01002" w14:textId="2B1DC458" w:rsidR="789F87A5" w:rsidRDefault="789F87A5" w:rsidP="789F87A5">
      <w:pPr>
        <w:pStyle w:val="ListParagraph"/>
        <w:numPr>
          <w:ilvl w:val="2"/>
          <w:numId w:val="1"/>
        </w:numPr>
      </w:pPr>
      <w:r>
        <w:t>Committee members voted to order 30 generalized Sportsmanship awards for the upcoming years Sports. Wayne voted to order them, Tyler seconded, and all others agreed.</w:t>
      </w:r>
    </w:p>
    <w:p w14:paraId="06D538D8" w14:textId="6A878F25" w:rsidR="789F87A5" w:rsidRDefault="789F87A5" w:rsidP="789F87A5">
      <w:pPr>
        <w:pStyle w:val="ListParagraph"/>
        <w:numPr>
          <w:ilvl w:val="2"/>
          <w:numId w:val="1"/>
        </w:numPr>
      </w:pPr>
      <w:r>
        <w:t>Parents will get the chance to vote to pick the two players that will win the award per team.</w:t>
      </w:r>
    </w:p>
    <w:p w14:paraId="4C4E17E1" w14:textId="064B9C35" w:rsidR="789F87A5" w:rsidRDefault="789F87A5" w:rsidP="789F87A5">
      <w:pPr>
        <w:pStyle w:val="ListParagraph"/>
        <w:numPr>
          <w:ilvl w:val="1"/>
          <w:numId w:val="1"/>
        </w:numPr>
      </w:pPr>
      <w:r>
        <w:t xml:space="preserve">Orders </w:t>
      </w:r>
    </w:p>
    <w:p w14:paraId="1E7EEB56" w14:textId="65C60F4F" w:rsidR="789F87A5" w:rsidRDefault="789F87A5" w:rsidP="789F87A5">
      <w:pPr>
        <w:pStyle w:val="ListParagraph"/>
        <w:numPr>
          <w:ilvl w:val="2"/>
          <w:numId w:val="1"/>
        </w:numPr>
      </w:pPr>
      <w:r>
        <w:t>Med Kit Supplies- All members voted to order more supplies for the Med Kits.</w:t>
      </w:r>
    </w:p>
    <w:p w14:paraId="39593B70" w14:textId="7F55C674" w:rsidR="789F87A5" w:rsidRDefault="789F87A5" w:rsidP="789F87A5">
      <w:pPr>
        <w:pStyle w:val="ListParagraph"/>
        <w:numPr>
          <w:ilvl w:val="2"/>
          <w:numId w:val="1"/>
        </w:numPr>
      </w:pPr>
      <w:r>
        <w:t xml:space="preserve">Shed Keys- Members voted to have 3 shed Keys made for the members that did not have keys from </w:t>
      </w:r>
      <w:proofErr w:type="spellStart"/>
      <w:r>
        <w:t>Aubuchons</w:t>
      </w:r>
      <w:proofErr w:type="spellEnd"/>
      <w:r>
        <w:t xml:space="preserve">. All members agreed to the vote. </w:t>
      </w:r>
    </w:p>
    <w:p w14:paraId="710C7D7C" w14:textId="0CBED4AD" w:rsidR="789F87A5" w:rsidRDefault="789F87A5" w:rsidP="789F87A5">
      <w:pPr>
        <w:pStyle w:val="ListParagraph"/>
        <w:numPr>
          <w:ilvl w:val="0"/>
          <w:numId w:val="1"/>
        </w:numPr>
      </w:pPr>
      <w:r>
        <w:t>Basketball</w:t>
      </w:r>
    </w:p>
    <w:p w14:paraId="10FCC2DE" w14:textId="247FF031" w:rsidR="789F87A5" w:rsidRDefault="789F87A5" w:rsidP="789F87A5">
      <w:pPr>
        <w:pStyle w:val="ListParagraph"/>
        <w:numPr>
          <w:ilvl w:val="1"/>
          <w:numId w:val="1"/>
        </w:numPr>
      </w:pPr>
      <w:r>
        <w:lastRenderedPageBreak/>
        <w:t>Dates for Sign Ups</w:t>
      </w:r>
    </w:p>
    <w:p w14:paraId="0639CB6A" w14:textId="24147CCB" w:rsidR="789F87A5" w:rsidRDefault="789F87A5" w:rsidP="789F87A5">
      <w:pPr>
        <w:pStyle w:val="ListParagraph"/>
        <w:numPr>
          <w:ilvl w:val="2"/>
          <w:numId w:val="1"/>
        </w:numPr>
      </w:pPr>
      <w:r>
        <w:t>October 17</w:t>
      </w:r>
      <w:proofErr w:type="gramStart"/>
      <w:r>
        <w:t>,2018</w:t>
      </w:r>
      <w:proofErr w:type="gramEnd"/>
      <w:r>
        <w:t xml:space="preserve"> Committee members will have a booth at the Open House and October 24,2018.</w:t>
      </w:r>
    </w:p>
    <w:p w14:paraId="519A6F36" w14:textId="073E2F4A" w:rsidR="789F87A5" w:rsidRDefault="789F87A5" w:rsidP="789F87A5">
      <w:pPr>
        <w:pStyle w:val="ListParagraph"/>
        <w:numPr>
          <w:ilvl w:val="2"/>
          <w:numId w:val="1"/>
        </w:numPr>
      </w:pPr>
      <w:r>
        <w:t>The two sign-ups will be for in town kids and out of town kids may sign up after that. Wayne voted to have in town kids get the opportunity to sign up first before taking out of town kids and Tyler seconded. All others agreed.</w:t>
      </w:r>
    </w:p>
    <w:p w14:paraId="7C9635CC" w14:textId="5D613967" w:rsidR="789F87A5" w:rsidRDefault="789F87A5" w:rsidP="789F87A5">
      <w:pPr>
        <w:pStyle w:val="ListParagraph"/>
        <w:numPr>
          <w:ilvl w:val="1"/>
          <w:numId w:val="1"/>
        </w:numPr>
      </w:pPr>
      <w:r>
        <w:t>Coaches</w:t>
      </w:r>
    </w:p>
    <w:p w14:paraId="10F3A2AF" w14:textId="344156A3" w:rsidR="789F87A5" w:rsidRDefault="789F87A5" w:rsidP="789F87A5">
      <w:pPr>
        <w:pStyle w:val="ListParagraph"/>
        <w:numPr>
          <w:ilvl w:val="2"/>
          <w:numId w:val="1"/>
        </w:numPr>
      </w:pPr>
      <w:r>
        <w:t xml:space="preserve">Post for coaches. All coaches must agree to complete Volunteer form, Concussion Training and Letter of Interest at least 1 week prior to practices starting. </w:t>
      </w:r>
    </w:p>
    <w:p w14:paraId="497F8982" w14:textId="3687C770" w:rsidR="789F87A5" w:rsidRDefault="789F87A5" w:rsidP="789F87A5">
      <w:pPr>
        <w:pStyle w:val="ListParagraph"/>
        <w:numPr>
          <w:ilvl w:val="2"/>
          <w:numId w:val="1"/>
        </w:numPr>
      </w:pPr>
      <w:r>
        <w:t>Deadline for Coaches letter of Interest is November 5. If the letter has not been received by them the coach will not be voted in by the committee on November 6, 2018. Melissa Voted, Wayne seconded, and all others agreed.</w:t>
      </w:r>
    </w:p>
    <w:p w14:paraId="760154A7" w14:textId="4FC0E703" w:rsidR="789F87A5" w:rsidRDefault="789F87A5" w:rsidP="789F87A5">
      <w:pPr>
        <w:pStyle w:val="ListParagraph"/>
        <w:numPr>
          <w:ilvl w:val="1"/>
          <w:numId w:val="1"/>
        </w:numPr>
      </w:pPr>
      <w:r>
        <w:t>Participation Fee</w:t>
      </w:r>
    </w:p>
    <w:p w14:paraId="23BBEF41" w14:textId="47388E19" w:rsidR="789F87A5" w:rsidRDefault="789F87A5" w:rsidP="789F87A5">
      <w:pPr>
        <w:pStyle w:val="ListParagraph"/>
        <w:numPr>
          <w:ilvl w:val="2"/>
          <w:numId w:val="1"/>
        </w:numPr>
      </w:pPr>
      <w:r>
        <w:t xml:space="preserve">The fee will be increased to cover increasing costs of league fees as well as the increase cost of equipment. </w:t>
      </w:r>
    </w:p>
    <w:p w14:paraId="31312653" w14:textId="3F04A203" w:rsidR="789F87A5" w:rsidRDefault="789F87A5" w:rsidP="789F87A5">
      <w:pPr>
        <w:pStyle w:val="ListParagraph"/>
        <w:numPr>
          <w:ilvl w:val="2"/>
          <w:numId w:val="1"/>
        </w:numPr>
      </w:pPr>
      <w:r>
        <w:t xml:space="preserve">Fee will be $30.00 for 1 or $45.00 for a family and $35.00 for out of town. Tyler voted, and Melissa seconded, and all others agreed. </w:t>
      </w:r>
    </w:p>
    <w:p w14:paraId="76ED862F" w14:textId="297A2285" w:rsidR="789F87A5" w:rsidRDefault="789F87A5" w:rsidP="789F87A5">
      <w:pPr>
        <w:pStyle w:val="ListParagraph"/>
        <w:numPr>
          <w:ilvl w:val="2"/>
          <w:numId w:val="1"/>
        </w:numPr>
      </w:pPr>
      <w:r>
        <w:t>Tyler brought up that he felt coaches should pay for their kids because otherwise you have people coaching so their kid can play for free, but they don’t have the knowledge to coach the team. Melissa voted, and Tyler and Kristie seconded.</w:t>
      </w:r>
    </w:p>
    <w:p w14:paraId="571E4002" w14:textId="63B08BB3" w:rsidR="789F87A5" w:rsidRDefault="789F87A5" w:rsidP="789F87A5">
      <w:pPr>
        <w:pStyle w:val="ListParagraph"/>
        <w:numPr>
          <w:ilvl w:val="2"/>
          <w:numId w:val="1"/>
        </w:numPr>
      </w:pPr>
      <w:r>
        <w:t xml:space="preserve">Ref fees- 15.00 per game. Kristie voted, and Tyler seconded all members were in agreeance. </w:t>
      </w:r>
    </w:p>
    <w:p w14:paraId="3712DCB7" w14:textId="14E0C683" w:rsidR="789F87A5" w:rsidRDefault="789F87A5" w:rsidP="789F87A5">
      <w:pPr>
        <w:pStyle w:val="ListParagraph"/>
        <w:numPr>
          <w:ilvl w:val="3"/>
          <w:numId w:val="1"/>
        </w:numPr>
      </w:pPr>
      <w:r>
        <w:t xml:space="preserve">Coaches are responsible for finding refs and confirming games. </w:t>
      </w:r>
    </w:p>
    <w:p w14:paraId="594F6D8E" w14:textId="0361FBA7" w:rsidR="789F87A5" w:rsidRDefault="789F87A5" w:rsidP="789F87A5">
      <w:pPr>
        <w:pStyle w:val="ListParagraph"/>
        <w:numPr>
          <w:ilvl w:val="1"/>
          <w:numId w:val="1"/>
        </w:numPr>
      </w:pPr>
      <w:r>
        <w:t>Inventory</w:t>
      </w:r>
    </w:p>
    <w:p w14:paraId="348FAC1B" w14:textId="3CC2486F" w:rsidR="789F87A5" w:rsidRDefault="789F87A5" w:rsidP="789F87A5">
      <w:pPr>
        <w:pStyle w:val="ListParagraph"/>
        <w:numPr>
          <w:ilvl w:val="2"/>
          <w:numId w:val="1"/>
        </w:numPr>
      </w:pPr>
      <w:r>
        <w:t>Members will meet at the shed Sunday October 6</w:t>
      </w:r>
      <w:proofErr w:type="gramStart"/>
      <w:r>
        <w:t>,2018</w:t>
      </w:r>
      <w:proofErr w:type="gramEnd"/>
      <w:r>
        <w:t xml:space="preserve"> at 10 am to update the inventory.</w:t>
      </w:r>
    </w:p>
    <w:p w14:paraId="32FF871B" w14:textId="5A03502B" w:rsidR="789F87A5" w:rsidRDefault="789F87A5" w:rsidP="789F87A5">
      <w:pPr>
        <w:pStyle w:val="ListParagraph"/>
        <w:numPr>
          <w:ilvl w:val="0"/>
          <w:numId w:val="1"/>
        </w:numPr>
      </w:pPr>
      <w:r>
        <w:t>Cheer</w:t>
      </w:r>
    </w:p>
    <w:p w14:paraId="02159CA9" w14:textId="44EDA248" w:rsidR="789F87A5" w:rsidRDefault="789F87A5" w:rsidP="789F87A5">
      <w:pPr>
        <w:pStyle w:val="ListParagraph"/>
        <w:numPr>
          <w:ilvl w:val="1"/>
          <w:numId w:val="1"/>
        </w:numPr>
      </w:pPr>
      <w:r>
        <w:t xml:space="preserve">Uniforms </w:t>
      </w:r>
    </w:p>
    <w:p w14:paraId="78174FC1" w14:textId="3E906CEE" w:rsidR="789F87A5" w:rsidRDefault="789F87A5" w:rsidP="789F87A5">
      <w:pPr>
        <w:pStyle w:val="ListParagraph"/>
        <w:numPr>
          <w:ilvl w:val="2"/>
          <w:numId w:val="1"/>
        </w:numPr>
      </w:pPr>
      <w:r>
        <w:t>Susan presented that they needed 13 uniforms which included the shell, pom poms and sneakers. The total would be $448.42.</w:t>
      </w:r>
    </w:p>
    <w:p w14:paraId="4EB7D7E2" w14:textId="5A776217" w:rsidR="789F87A5" w:rsidRDefault="789F87A5" w:rsidP="789F87A5">
      <w:pPr>
        <w:pStyle w:val="ListParagraph"/>
        <w:numPr>
          <w:ilvl w:val="2"/>
          <w:numId w:val="1"/>
        </w:numPr>
      </w:pPr>
      <w:r>
        <w:t xml:space="preserve">Discussion was had about if sneakers were part of the Uniform. Melissa brought up that buying sneakers would be unfair because we don’t provide footwear for any other sport nor do we want to collect used sneakers. </w:t>
      </w:r>
    </w:p>
    <w:p w14:paraId="268E1129" w14:textId="6CB598D1" w:rsidR="789F87A5" w:rsidRDefault="789F87A5" w:rsidP="789F87A5">
      <w:pPr>
        <w:pStyle w:val="ListParagraph"/>
        <w:numPr>
          <w:ilvl w:val="2"/>
          <w:numId w:val="1"/>
        </w:numPr>
      </w:pPr>
      <w:r>
        <w:t>Committee members voted to order the uniforms including the sneakers and the parents would have to pay for the sneakers at $6.00 per pair and pay a $30.00 uniform deposit to cover the fee of the uniform. Melissa voted to approve the change, Tyler and Kristie seconded.</w:t>
      </w:r>
    </w:p>
    <w:p w14:paraId="1311FC56" w14:textId="52BFC253" w:rsidR="789F87A5" w:rsidRDefault="789F87A5" w:rsidP="789F87A5">
      <w:pPr>
        <w:pStyle w:val="ListParagraph"/>
        <w:numPr>
          <w:ilvl w:val="0"/>
          <w:numId w:val="1"/>
        </w:numPr>
      </w:pPr>
      <w:r>
        <w:t>Winter Fundraiser</w:t>
      </w:r>
    </w:p>
    <w:p w14:paraId="010AB802" w14:textId="30121E08" w:rsidR="789F87A5" w:rsidRDefault="789F87A5" w:rsidP="789F87A5">
      <w:pPr>
        <w:pStyle w:val="ListParagraph"/>
        <w:numPr>
          <w:ilvl w:val="1"/>
          <w:numId w:val="1"/>
        </w:numPr>
      </w:pPr>
      <w:r>
        <w:t>Spaghetti Dinner to kick off the season with a 50/50 raffle on November 30</w:t>
      </w:r>
      <w:proofErr w:type="gramStart"/>
      <w:r>
        <w:t>,2018</w:t>
      </w:r>
      <w:proofErr w:type="gramEnd"/>
      <w:r>
        <w:t xml:space="preserve"> from 6-8. Wayne voted, Melissa seconded, and all others agreed.</w:t>
      </w:r>
    </w:p>
    <w:p w14:paraId="32D1D926" w14:textId="5F794678" w:rsidR="789F87A5" w:rsidRDefault="789F87A5" w:rsidP="789F87A5">
      <w:pPr>
        <w:pStyle w:val="ListParagraph"/>
        <w:numPr>
          <w:ilvl w:val="1"/>
          <w:numId w:val="1"/>
        </w:numPr>
      </w:pPr>
      <w:r>
        <w:lastRenderedPageBreak/>
        <w:t xml:space="preserve"> Tyler is going to look into a sweatshirt fundraiser where parents can order sweatshirts for basketball and cheer with their child´s name and number so the members can vote to have the order forms at the Spaghetti Dinner. </w:t>
      </w:r>
    </w:p>
    <w:p w14:paraId="337FA9C4" w14:textId="5852415E" w:rsidR="789F87A5" w:rsidRDefault="789F87A5" w:rsidP="789F87A5">
      <w:pPr>
        <w:pStyle w:val="ListParagraph"/>
        <w:numPr>
          <w:ilvl w:val="0"/>
          <w:numId w:val="1"/>
        </w:numPr>
      </w:pPr>
      <w:r>
        <w:t>Working Dog</w:t>
      </w:r>
    </w:p>
    <w:p w14:paraId="20461294" w14:textId="1150B1EA" w:rsidR="789F87A5" w:rsidRDefault="789F87A5" w:rsidP="789F87A5">
      <w:pPr>
        <w:pStyle w:val="ListParagraph"/>
        <w:numPr>
          <w:ilvl w:val="1"/>
          <w:numId w:val="1"/>
        </w:numPr>
      </w:pPr>
      <w:r>
        <w:t>Melissa will be calling to ask about the fee for picking up the Porta potty after October 20</w:t>
      </w:r>
      <w:proofErr w:type="gramStart"/>
      <w:r>
        <w:t>,2018</w:t>
      </w:r>
      <w:proofErr w:type="gramEnd"/>
      <w:r>
        <w:t>.</w:t>
      </w:r>
    </w:p>
    <w:p w14:paraId="5BD49A10" w14:textId="5565C7C1" w:rsidR="789F87A5" w:rsidRDefault="789F87A5" w:rsidP="789F87A5">
      <w:pPr>
        <w:pStyle w:val="ListParagraph"/>
        <w:numPr>
          <w:ilvl w:val="0"/>
          <w:numId w:val="1"/>
        </w:numPr>
      </w:pPr>
      <w:r>
        <w:t>Insurance</w:t>
      </w:r>
    </w:p>
    <w:p w14:paraId="34BEB0F5" w14:textId="3E2C04BD" w:rsidR="789F87A5" w:rsidRDefault="789F87A5" w:rsidP="789F87A5">
      <w:pPr>
        <w:pStyle w:val="ListParagraph"/>
        <w:numPr>
          <w:ilvl w:val="1"/>
          <w:numId w:val="1"/>
        </w:numPr>
      </w:pPr>
      <w:r>
        <w:t xml:space="preserve">Renee sent us an accident policy to renew our current policy. Tyler voted to approve the policy, Wayne seconded, and Melissa and Kristie agreed. </w:t>
      </w:r>
    </w:p>
    <w:p w14:paraId="138686FB" w14:textId="0627DA3A" w:rsidR="789F87A5" w:rsidRDefault="789F87A5" w:rsidP="789F87A5">
      <w:pPr>
        <w:pStyle w:val="ListParagraph"/>
        <w:numPr>
          <w:ilvl w:val="0"/>
          <w:numId w:val="1"/>
        </w:numPr>
      </w:pPr>
      <w:r>
        <w:t>Community Output</w:t>
      </w:r>
    </w:p>
    <w:p w14:paraId="6B029524" w14:textId="360B50A4" w:rsidR="789F87A5" w:rsidRDefault="789F87A5" w:rsidP="789F87A5">
      <w:pPr>
        <w:pStyle w:val="ListParagraph"/>
        <w:numPr>
          <w:ilvl w:val="1"/>
          <w:numId w:val="1"/>
        </w:numPr>
      </w:pPr>
      <w:r>
        <w:t>None</w:t>
      </w:r>
    </w:p>
    <w:p w14:paraId="14AFC4FF" w14:textId="1CF111B2" w:rsidR="789F87A5" w:rsidRDefault="789F87A5" w:rsidP="789F87A5">
      <w:pPr>
        <w:pStyle w:val="ListParagraph"/>
        <w:numPr>
          <w:ilvl w:val="0"/>
          <w:numId w:val="1"/>
        </w:numPr>
      </w:pPr>
      <w:r>
        <w:t>Treasury Report</w:t>
      </w:r>
    </w:p>
    <w:p w14:paraId="7C8CAE9E" w14:textId="05DE1E4B" w:rsidR="789F87A5" w:rsidRDefault="789F87A5" w:rsidP="789F87A5">
      <w:pPr>
        <w:pStyle w:val="ListParagraph"/>
        <w:numPr>
          <w:ilvl w:val="1"/>
          <w:numId w:val="1"/>
        </w:numPr>
      </w:pPr>
      <w:r>
        <w:t>Melissa Presented the Treasury Report. Copy Attached</w:t>
      </w:r>
    </w:p>
    <w:p w14:paraId="6217859C" w14:textId="2B157770" w:rsidR="789F87A5" w:rsidRDefault="789F87A5" w:rsidP="789F87A5">
      <w:pPr>
        <w:pStyle w:val="ListParagraph"/>
        <w:numPr>
          <w:ilvl w:val="0"/>
          <w:numId w:val="1"/>
        </w:numPr>
      </w:pPr>
      <w:r>
        <w:t>Close Meeting at 8:45pm</w:t>
      </w:r>
    </w:p>
    <w:p w14:paraId="584BB364" w14:textId="5B5E89E8" w:rsidR="789F87A5" w:rsidRDefault="789F87A5" w:rsidP="789F87A5">
      <w:pPr>
        <w:jc w:val="center"/>
      </w:pPr>
    </w:p>
    <w:sectPr w:rsidR="789F8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00DFA"/>
    <w:multiLevelType w:val="hybridMultilevel"/>
    <w:tmpl w:val="D1AC37CE"/>
    <w:lvl w:ilvl="0" w:tplc="5C20C2CA">
      <w:start w:val="1"/>
      <w:numFmt w:val="decimal"/>
      <w:lvlText w:val="%1)"/>
      <w:lvlJc w:val="left"/>
      <w:pPr>
        <w:ind w:left="720" w:hanging="360"/>
      </w:pPr>
    </w:lvl>
    <w:lvl w:ilvl="1" w:tplc="3252BBB4">
      <w:start w:val="1"/>
      <w:numFmt w:val="lowerLetter"/>
      <w:lvlText w:val="%2)"/>
      <w:lvlJc w:val="left"/>
      <w:pPr>
        <w:ind w:left="1440" w:hanging="360"/>
      </w:pPr>
    </w:lvl>
    <w:lvl w:ilvl="2" w:tplc="9C0AA656">
      <w:start w:val="1"/>
      <w:numFmt w:val="lowerRoman"/>
      <w:lvlText w:val="%3)"/>
      <w:lvlJc w:val="right"/>
      <w:pPr>
        <w:ind w:left="2160" w:hanging="180"/>
      </w:pPr>
    </w:lvl>
    <w:lvl w:ilvl="3" w:tplc="A69E9908">
      <w:start w:val="1"/>
      <w:numFmt w:val="decimal"/>
      <w:lvlText w:val="(%4)"/>
      <w:lvlJc w:val="left"/>
      <w:pPr>
        <w:ind w:left="2880" w:hanging="360"/>
      </w:pPr>
    </w:lvl>
    <w:lvl w:ilvl="4" w:tplc="338A896E">
      <w:start w:val="1"/>
      <w:numFmt w:val="lowerLetter"/>
      <w:lvlText w:val="(%5)"/>
      <w:lvlJc w:val="left"/>
      <w:pPr>
        <w:ind w:left="3600" w:hanging="360"/>
      </w:pPr>
    </w:lvl>
    <w:lvl w:ilvl="5" w:tplc="E38067B8">
      <w:start w:val="1"/>
      <w:numFmt w:val="lowerRoman"/>
      <w:lvlText w:val="(%6)"/>
      <w:lvlJc w:val="right"/>
      <w:pPr>
        <w:ind w:left="4320" w:hanging="180"/>
      </w:pPr>
    </w:lvl>
    <w:lvl w:ilvl="6" w:tplc="9F0620BA">
      <w:start w:val="1"/>
      <w:numFmt w:val="decimal"/>
      <w:lvlText w:val="%7."/>
      <w:lvlJc w:val="left"/>
      <w:pPr>
        <w:ind w:left="5040" w:hanging="360"/>
      </w:pPr>
    </w:lvl>
    <w:lvl w:ilvl="7" w:tplc="C116DDDC">
      <w:start w:val="1"/>
      <w:numFmt w:val="lowerLetter"/>
      <w:lvlText w:val="%8."/>
      <w:lvlJc w:val="left"/>
      <w:pPr>
        <w:ind w:left="5760" w:hanging="360"/>
      </w:pPr>
    </w:lvl>
    <w:lvl w:ilvl="8" w:tplc="FEEEAF6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D4F16"/>
    <w:rsid w:val="007A14B8"/>
    <w:rsid w:val="00810722"/>
    <w:rsid w:val="2D1D4F16"/>
    <w:rsid w:val="789F8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4F16"/>
  <w15:chartTrackingRefBased/>
  <w15:docId w15:val="{D27BBE65-C4C4-4DCF-8AFB-0DAA1981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Morin</dc:creator>
  <cp:keywords/>
  <dc:description/>
  <cp:lastModifiedBy>Select Board Clerk</cp:lastModifiedBy>
  <cp:revision>2</cp:revision>
  <dcterms:created xsi:type="dcterms:W3CDTF">2018-10-08T13:29:00Z</dcterms:created>
  <dcterms:modified xsi:type="dcterms:W3CDTF">2018-10-08T13:29:00Z</dcterms:modified>
</cp:coreProperties>
</file>