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77AD3">
        <w:rPr>
          <w:rFonts w:ascii="Times New Roman" w:hAnsi="Times New Roman" w:cs="Times New Roman"/>
          <w:b/>
          <w:sz w:val="36"/>
          <w:szCs w:val="36"/>
        </w:rPr>
        <w:t>Eden Cemetery Commissioner’s Meeting</w:t>
      </w: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Eden Town Clerk’s Office</w:t>
      </w:r>
    </w:p>
    <w:p w:rsidR="00E25F22" w:rsidRPr="00077AD3" w:rsidRDefault="009571BB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 xml:space="preserve">Tuesday, </w:t>
      </w:r>
      <w:r w:rsidR="0045539E">
        <w:rPr>
          <w:rFonts w:ascii="Times New Roman" w:hAnsi="Times New Roman" w:cs="Times New Roman"/>
          <w:b/>
          <w:sz w:val="36"/>
          <w:szCs w:val="36"/>
        </w:rPr>
        <w:t>Ju</w:t>
      </w:r>
      <w:r w:rsidR="00257122">
        <w:rPr>
          <w:rFonts w:ascii="Times New Roman" w:hAnsi="Times New Roman" w:cs="Times New Roman"/>
          <w:b/>
          <w:sz w:val="36"/>
          <w:szCs w:val="36"/>
        </w:rPr>
        <w:t>ly</w:t>
      </w:r>
      <w:r w:rsidR="004553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57122">
        <w:rPr>
          <w:rFonts w:ascii="Times New Roman" w:hAnsi="Times New Roman" w:cs="Times New Roman"/>
          <w:b/>
          <w:sz w:val="36"/>
          <w:szCs w:val="36"/>
        </w:rPr>
        <w:t>9</w:t>
      </w:r>
      <w:r w:rsidRPr="00077AD3">
        <w:rPr>
          <w:rFonts w:ascii="Times New Roman" w:hAnsi="Times New Roman" w:cs="Times New Roman"/>
          <w:b/>
          <w:sz w:val="36"/>
          <w:szCs w:val="36"/>
        </w:rPr>
        <w:t>, 2019</w:t>
      </w:r>
    </w:p>
    <w:p w:rsidR="00E25F22" w:rsidRPr="00077AD3" w:rsidRDefault="00950E1C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5:</w:t>
      </w:r>
      <w:r w:rsidR="0061033F" w:rsidRPr="00077AD3">
        <w:rPr>
          <w:rFonts w:ascii="Times New Roman" w:hAnsi="Times New Roman" w:cs="Times New Roman"/>
          <w:b/>
          <w:sz w:val="36"/>
          <w:szCs w:val="36"/>
        </w:rPr>
        <w:t>0</w:t>
      </w:r>
      <w:r w:rsidR="00E25F22" w:rsidRPr="00077AD3">
        <w:rPr>
          <w:rFonts w:ascii="Times New Roman" w:hAnsi="Times New Roman" w:cs="Times New Roman"/>
          <w:b/>
          <w:sz w:val="36"/>
          <w:szCs w:val="36"/>
        </w:rPr>
        <w:t>0 pm</w:t>
      </w:r>
    </w:p>
    <w:p w:rsidR="00077AD3" w:rsidRPr="00077AD3" w:rsidRDefault="00077AD3" w:rsidP="00077A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Open meeting</w:t>
      </w:r>
    </w:p>
    <w:p w:rsidR="00077AD3" w:rsidRPr="00077AD3" w:rsidRDefault="00077AD3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90B2A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 xml:space="preserve">Approve minutes of </w:t>
      </w:r>
      <w:r w:rsidR="0045539E">
        <w:rPr>
          <w:rFonts w:ascii="Times New Roman" w:hAnsi="Times New Roman" w:cs="Times New Roman"/>
          <w:b/>
          <w:sz w:val="32"/>
          <w:szCs w:val="32"/>
        </w:rPr>
        <w:t>May 14</w:t>
      </w:r>
      <w:r w:rsidR="00E60A23">
        <w:rPr>
          <w:rFonts w:ascii="Times New Roman" w:hAnsi="Times New Roman" w:cs="Times New Roman"/>
          <w:b/>
          <w:sz w:val="32"/>
          <w:szCs w:val="32"/>
        </w:rPr>
        <w:t>, 2019</w:t>
      </w:r>
      <w:r w:rsidR="00E25F22" w:rsidRPr="00077AD3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:rsidR="00133435" w:rsidRPr="00077AD3" w:rsidRDefault="0013343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Treasurer’s report</w:t>
      </w:r>
    </w:p>
    <w:p w:rsidR="00133435" w:rsidRPr="00077AD3" w:rsidRDefault="0013343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Old Business</w:t>
      </w:r>
    </w:p>
    <w:p w:rsidR="00DF363A" w:rsidRDefault="001416D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Report on grounds </w:t>
      </w:r>
      <w:proofErr w:type="spellStart"/>
      <w:r>
        <w:rPr>
          <w:rFonts w:ascii="Times New Roman" w:hAnsi="Times New Roman" w:cs="Times New Roman"/>
          <w:sz w:val="32"/>
          <w:szCs w:val="32"/>
        </w:rPr>
        <w:t>clean up</w:t>
      </w:r>
      <w:proofErr w:type="spellEnd"/>
      <w:r w:rsidR="0045539E">
        <w:rPr>
          <w:rFonts w:ascii="Times New Roman" w:hAnsi="Times New Roman" w:cs="Times New Roman"/>
          <w:sz w:val="32"/>
          <w:szCs w:val="32"/>
        </w:rPr>
        <w:t xml:space="preserve"> &amp; flags</w:t>
      </w:r>
    </w:p>
    <w:p w:rsidR="00573F28" w:rsidRDefault="0045539E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on new fencing</w:t>
      </w:r>
    </w:p>
    <w:p w:rsidR="00E86706" w:rsidRDefault="00E86706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Candy Vear to</w:t>
      </w:r>
    </w:p>
    <w:p w:rsidR="009A0E78" w:rsidRDefault="00E86706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="009A0E78">
        <w:rPr>
          <w:rFonts w:ascii="Times New Roman" w:hAnsi="Times New Roman" w:cs="Times New Roman"/>
          <w:sz w:val="32"/>
          <w:szCs w:val="32"/>
        </w:rPr>
        <w:t>o over proper procedure for selling lots</w:t>
      </w:r>
    </w:p>
    <w:p w:rsidR="0045539E" w:rsidRPr="00077AD3" w:rsidRDefault="0045539E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New Business</w:t>
      </w:r>
    </w:p>
    <w:p w:rsidR="00567209" w:rsidRPr="00567209" w:rsidRDefault="0056720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Town clerk to have authorization to pay mowing contract</w:t>
      </w:r>
    </w:p>
    <w:p w:rsidR="0045539E" w:rsidRPr="00077AD3" w:rsidRDefault="0045539E" w:rsidP="0045539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77AD3">
        <w:rPr>
          <w:rFonts w:ascii="Times New Roman" w:hAnsi="Times New Roman" w:cs="Times New Roman"/>
          <w:sz w:val="32"/>
          <w:szCs w:val="32"/>
        </w:rPr>
        <w:t>Report of new deeds</w:t>
      </w: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506A" w:rsidRPr="00077AD3" w:rsidRDefault="008534A4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Next meeting</w:t>
      </w: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Adjourn</w:t>
      </w:r>
    </w:p>
    <w:sectPr w:rsidR="00E25F22" w:rsidRPr="0007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012F81"/>
    <w:rsid w:val="00077AD3"/>
    <w:rsid w:val="000F555D"/>
    <w:rsid w:val="00133435"/>
    <w:rsid w:val="001416D5"/>
    <w:rsid w:val="00257122"/>
    <w:rsid w:val="002D578E"/>
    <w:rsid w:val="003025D0"/>
    <w:rsid w:val="00415487"/>
    <w:rsid w:val="0045539E"/>
    <w:rsid w:val="004C772C"/>
    <w:rsid w:val="00567209"/>
    <w:rsid w:val="00573F28"/>
    <w:rsid w:val="0061033F"/>
    <w:rsid w:val="00801D9F"/>
    <w:rsid w:val="008534A4"/>
    <w:rsid w:val="00950E1C"/>
    <w:rsid w:val="009571BB"/>
    <w:rsid w:val="009A0E78"/>
    <w:rsid w:val="00B94998"/>
    <w:rsid w:val="00C07F5F"/>
    <w:rsid w:val="00CE6F99"/>
    <w:rsid w:val="00D559C3"/>
    <w:rsid w:val="00D60D14"/>
    <w:rsid w:val="00DA66CF"/>
    <w:rsid w:val="00DA7F22"/>
    <w:rsid w:val="00DD506A"/>
    <w:rsid w:val="00DF363A"/>
    <w:rsid w:val="00E23D5A"/>
    <w:rsid w:val="00E25F22"/>
    <w:rsid w:val="00E40C74"/>
    <w:rsid w:val="00E60A23"/>
    <w:rsid w:val="00E61E55"/>
    <w:rsid w:val="00E86706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57F0B-AA5A-47E4-857A-51622E98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  <w:style w:type="paragraph" w:styleId="NoSpacing">
    <w:name w:val="No Spacing"/>
    <w:uiPriority w:val="1"/>
    <w:qFormat/>
    <w:rsid w:val="00077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dcterms:created xsi:type="dcterms:W3CDTF">2019-07-03T19:50:00Z</dcterms:created>
  <dcterms:modified xsi:type="dcterms:W3CDTF">2019-07-03T19:50:00Z</dcterms:modified>
</cp:coreProperties>
</file>