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AA5BC" w14:textId="77777777" w:rsidR="001C3DAC" w:rsidRDefault="001C3DAC" w:rsidP="001C3DA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Town of Eden</w:t>
      </w:r>
    </w:p>
    <w:p w14:paraId="1484FA96" w14:textId="77777777" w:rsidR="001C3DAC" w:rsidRDefault="001C3DAC" w:rsidP="001C3DA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71 Old Schoolhouse Rd</w:t>
      </w:r>
    </w:p>
    <w:p w14:paraId="4C8E0570" w14:textId="77777777" w:rsidR="001C3DAC" w:rsidRDefault="001C3DAC" w:rsidP="001C3DA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Eden Mills, VT  05653</w:t>
      </w:r>
    </w:p>
    <w:p w14:paraId="7F737552" w14:textId="77777777" w:rsidR="001C3DAC" w:rsidRDefault="001C3DAC" w:rsidP="001C3DAC">
      <w:pPr>
        <w:spacing w:after="0"/>
        <w:rPr>
          <w:rFonts w:ascii="Times New Roman" w:hAnsi="Times New Roman"/>
          <w:sz w:val="32"/>
          <w:szCs w:val="32"/>
        </w:rPr>
      </w:pPr>
    </w:p>
    <w:p w14:paraId="0B68D09D" w14:textId="66F6291F" w:rsidR="001C3DAC" w:rsidRDefault="001C3DAC" w:rsidP="001C3D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Minutes of Special Meeting, </w:t>
      </w:r>
      <w:r w:rsidR="008062DB">
        <w:rPr>
          <w:rFonts w:ascii="Times New Roman" w:hAnsi="Times New Roman"/>
          <w:sz w:val="28"/>
          <w:szCs w:val="28"/>
        </w:rPr>
        <w:t>Budget 20/21</w:t>
      </w:r>
    </w:p>
    <w:p w14:paraId="0C94744A" w14:textId="7ADCB156" w:rsidR="008062DB" w:rsidRDefault="002A54AB" w:rsidP="001C3D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January 22</w:t>
      </w:r>
      <w:r w:rsidR="008062DB">
        <w:rPr>
          <w:rFonts w:ascii="Times New Roman" w:hAnsi="Times New Roman"/>
          <w:sz w:val="28"/>
          <w:szCs w:val="28"/>
        </w:rPr>
        <w:t>,</w:t>
      </w:r>
      <w:r w:rsidR="00355C11">
        <w:rPr>
          <w:rFonts w:ascii="Times New Roman" w:hAnsi="Times New Roman"/>
          <w:sz w:val="28"/>
          <w:szCs w:val="28"/>
        </w:rPr>
        <w:t xml:space="preserve"> </w:t>
      </w:r>
      <w:r w:rsidR="008062DB">
        <w:rPr>
          <w:rFonts w:ascii="Times New Roman" w:hAnsi="Times New Roman"/>
          <w:sz w:val="28"/>
          <w:szCs w:val="28"/>
        </w:rPr>
        <w:t>2020</w:t>
      </w:r>
    </w:p>
    <w:p w14:paraId="4F17DA65" w14:textId="77777777" w:rsidR="001C3DAC" w:rsidRDefault="001C3DAC" w:rsidP="001C3DAC">
      <w:pPr>
        <w:spacing w:after="0"/>
        <w:rPr>
          <w:rFonts w:ascii="Times New Roman" w:hAnsi="Times New Roman"/>
          <w:sz w:val="28"/>
          <w:szCs w:val="28"/>
        </w:rPr>
      </w:pPr>
    </w:p>
    <w:p w14:paraId="6333E5D9" w14:textId="77777777" w:rsidR="007C4D72" w:rsidRDefault="007C4D72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59059A3C" w14:textId="77777777" w:rsidR="007C4D72" w:rsidRDefault="007C4D72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46FAD8EC" w14:textId="77777777" w:rsidR="007C4D72" w:rsidRDefault="007C4D72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2060A982" w14:textId="77777777" w:rsidR="007C4D72" w:rsidRDefault="007C4D72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7911F58C" w14:textId="032E5A15" w:rsidR="001C3DAC" w:rsidRDefault="001C3DAC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58E3">
        <w:rPr>
          <w:rFonts w:ascii="Times New Roman" w:hAnsi="Times New Roman"/>
          <w:sz w:val="24"/>
          <w:szCs w:val="24"/>
        </w:rPr>
        <w:t>The Eden Selectboard met at the Town Office on</w:t>
      </w:r>
      <w:r>
        <w:rPr>
          <w:rFonts w:ascii="Times New Roman" w:hAnsi="Times New Roman"/>
          <w:sz w:val="24"/>
          <w:szCs w:val="24"/>
        </w:rPr>
        <w:t xml:space="preserve"> </w:t>
      </w:r>
      <w:r w:rsidR="002A54AB">
        <w:rPr>
          <w:rFonts w:ascii="Times New Roman" w:hAnsi="Times New Roman"/>
          <w:sz w:val="24"/>
          <w:szCs w:val="24"/>
        </w:rPr>
        <w:t>January 22</w:t>
      </w:r>
      <w:r w:rsidR="008062DB">
        <w:rPr>
          <w:rFonts w:ascii="Times New Roman" w:hAnsi="Times New Roman"/>
          <w:sz w:val="24"/>
          <w:szCs w:val="24"/>
        </w:rPr>
        <w:t>, 2020</w:t>
      </w:r>
      <w:r w:rsidRPr="00BB58E3">
        <w:rPr>
          <w:rFonts w:ascii="Times New Roman" w:hAnsi="Times New Roman"/>
          <w:sz w:val="24"/>
          <w:szCs w:val="24"/>
        </w:rPr>
        <w:t xml:space="preserve">.  Present at the meeting were:  </w:t>
      </w:r>
      <w:r>
        <w:rPr>
          <w:rFonts w:ascii="Times New Roman" w:hAnsi="Times New Roman"/>
          <w:sz w:val="24"/>
          <w:szCs w:val="24"/>
        </w:rPr>
        <w:t xml:space="preserve">Ricky Morin, Barbara Dewyea, </w:t>
      </w:r>
      <w:r w:rsidR="008062DB">
        <w:rPr>
          <w:rFonts w:ascii="Times New Roman" w:hAnsi="Times New Roman"/>
          <w:sz w:val="24"/>
          <w:szCs w:val="24"/>
        </w:rPr>
        <w:t xml:space="preserve">Adam Degree, </w:t>
      </w:r>
      <w:r>
        <w:rPr>
          <w:rFonts w:ascii="Times New Roman" w:hAnsi="Times New Roman"/>
          <w:sz w:val="24"/>
          <w:szCs w:val="24"/>
        </w:rPr>
        <w:t xml:space="preserve">Carol </w:t>
      </w:r>
      <w:r w:rsidR="00CB48FF">
        <w:rPr>
          <w:rFonts w:ascii="Times New Roman" w:hAnsi="Times New Roman"/>
          <w:sz w:val="24"/>
          <w:szCs w:val="24"/>
        </w:rPr>
        <w:t>Hamel</w:t>
      </w:r>
      <w:r w:rsidR="002A54AB">
        <w:rPr>
          <w:rFonts w:ascii="Times New Roman" w:hAnsi="Times New Roman"/>
          <w:sz w:val="24"/>
          <w:szCs w:val="24"/>
        </w:rPr>
        <w:t>, Tracey Morin, Leslie White</w:t>
      </w:r>
      <w:r w:rsidR="00CB48FF">
        <w:rPr>
          <w:rFonts w:ascii="Times New Roman" w:hAnsi="Times New Roman"/>
          <w:sz w:val="24"/>
          <w:szCs w:val="24"/>
        </w:rPr>
        <w:t xml:space="preserve"> and Candy Vear</w:t>
      </w:r>
    </w:p>
    <w:p w14:paraId="4105F325" w14:textId="77777777" w:rsidR="00CB48FF" w:rsidRDefault="00CB48FF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13DD6AEE" w14:textId="5121B472" w:rsidR="00CB48FF" w:rsidRDefault="002A54AB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062DB">
        <w:rPr>
          <w:rFonts w:ascii="Times New Roman" w:hAnsi="Times New Roman"/>
          <w:sz w:val="24"/>
          <w:szCs w:val="24"/>
        </w:rPr>
        <w:t xml:space="preserve">Adam </w:t>
      </w:r>
      <w:r w:rsidR="00CB48FF">
        <w:rPr>
          <w:rFonts w:ascii="Times New Roman" w:hAnsi="Times New Roman"/>
          <w:sz w:val="24"/>
          <w:szCs w:val="24"/>
        </w:rPr>
        <w:t xml:space="preserve">opened the meeting at </w:t>
      </w:r>
      <w:r>
        <w:rPr>
          <w:rFonts w:ascii="Times New Roman" w:hAnsi="Times New Roman"/>
          <w:sz w:val="24"/>
          <w:szCs w:val="24"/>
        </w:rPr>
        <w:t>5:10</w:t>
      </w:r>
      <w:r w:rsidR="00CB48FF">
        <w:rPr>
          <w:rFonts w:ascii="Times New Roman" w:hAnsi="Times New Roman"/>
          <w:sz w:val="24"/>
          <w:szCs w:val="24"/>
        </w:rPr>
        <w:t>pm.</w:t>
      </w:r>
    </w:p>
    <w:p w14:paraId="48F8F397" w14:textId="77777777" w:rsidR="00355C11" w:rsidRDefault="00355C11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013D4239" w14:textId="49D34488" w:rsidR="00D27F26" w:rsidRDefault="00355C11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A54AB">
        <w:rPr>
          <w:rFonts w:ascii="Times New Roman" w:hAnsi="Times New Roman"/>
          <w:sz w:val="24"/>
          <w:szCs w:val="24"/>
        </w:rPr>
        <w:t xml:space="preserve"> Budget review </w:t>
      </w:r>
      <w:r w:rsidR="00D27F26">
        <w:rPr>
          <w:rFonts w:ascii="Times New Roman" w:hAnsi="Times New Roman"/>
          <w:sz w:val="24"/>
          <w:szCs w:val="24"/>
        </w:rPr>
        <w:t>commenced.  The budget was thoroughly searched for any cuts that could be made.  After discussion and trimming, the budget was put to a vote.  Ricky motioned to except the budget as written.  Adam seconded the motion, Approved.</w:t>
      </w:r>
    </w:p>
    <w:p w14:paraId="11A5CE10" w14:textId="77777777" w:rsidR="00355C11" w:rsidRDefault="00355C11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15145128" w14:textId="4BA2C588" w:rsidR="002A54AB" w:rsidRDefault="00D27F26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Review and sign the Town Meeting Warning.  Barbara motioned to except as written. Ricky seconded the motion.  Approved.</w:t>
      </w:r>
    </w:p>
    <w:p w14:paraId="3E80DEE7" w14:textId="77777777" w:rsidR="00355C11" w:rsidRDefault="00355C11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046A49E1" w14:textId="02F9322B" w:rsidR="00D27F26" w:rsidRDefault="00D27F26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Select Board Report.  </w:t>
      </w:r>
      <w:r w:rsidR="00355C11">
        <w:rPr>
          <w:rFonts w:ascii="Times New Roman" w:hAnsi="Times New Roman"/>
          <w:sz w:val="24"/>
          <w:szCs w:val="24"/>
        </w:rPr>
        <w:t>Excellent job, thank you Leslie White.</w:t>
      </w:r>
    </w:p>
    <w:p w14:paraId="70F41E5B" w14:textId="77777777" w:rsidR="00355C11" w:rsidRDefault="00355C11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3438D2BB" w14:textId="192B12CF" w:rsidR="00355C11" w:rsidRDefault="00355C11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Select Bullard award recipient; Completed</w:t>
      </w:r>
    </w:p>
    <w:p w14:paraId="603D6C1D" w14:textId="77777777" w:rsidR="00355C11" w:rsidRDefault="00355C11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247D45E6" w14:textId="7B7FA1C0" w:rsidR="00355C11" w:rsidRDefault="00355C11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Review of Town Report prep with Leslie &amp; Tracey. Ricky motioned to go into Executive session at 6:25pm.  No decisions made.  Discussed finances and employee responsibilities. Session ended at 7:30pm. </w:t>
      </w:r>
    </w:p>
    <w:p w14:paraId="6A6D36D0" w14:textId="77777777" w:rsidR="00355C11" w:rsidRDefault="00355C11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47AF49AD" w14:textId="2E9861C8" w:rsidR="00F05D6E" w:rsidRDefault="00355C11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F05D6E">
        <w:rPr>
          <w:rFonts w:ascii="Times New Roman" w:hAnsi="Times New Roman"/>
          <w:sz w:val="24"/>
          <w:szCs w:val="24"/>
        </w:rPr>
        <w:t>Ricky ma</w:t>
      </w:r>
      <w:r>
        <w:rPr>
          <w:rFonts w:ascii="Times New Roman" w:hAnsi="Times New Roman"/>
          <w:sz w:val="24"/>
          <w:szCs w:val="24"/>
        </w:rPr>
        <w:t>de the motion to adjourn at 7:40</w:t>
      </w:r>
      <w:r w:rsidR="00F05D6E">
        <w:rPr>
          <w:rFonts w:ascii="Times New Roman" w:hAnsi="Times New Roman"/>
          <w:sz w:val="24"/>
          <w:szCs w:val="24"/>
        </w:rPr>
        <w:t>pm.</w:t>
      </w:r>
    </w:p>
    <w:p w14:paraId="56EC596A" w14:textId="442F0C7A" w:rsidR="002F1F7B" w:rsidRDefault="002F1F7B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5BFE7D69" w14:textId="77777777" w:rsidR="002F1F7B" w:rsidRDefault="002F1F7B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368BB635" w14:textId="77777777" w:rsidR="008062DB" w:rsidRDefault="008062DB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3F39B912" w14:textId="5D13BD64" w:rsidR="00F30D6E" w:rsidRDefault="00F30D6E" w:rsidP="00F30D6E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247DCFEB" w14:textId="77777777" w:rsidR="00636136" w:rsidRDefault="00636136"/>
    <w:sectPr w:rsidR="0063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AC"/>
    <w:rsid w:val="00184780"/>
    <w:rsid w:val="001C3DAC"/>
    <w:rsid w:val="002A54AB"/>
    <w:rsid w:val="002F1F7B"/>
    <w:rsid w:val="00355C11"/>
    <w:rsid w:val="00377491"/>
    <w:rsid w:val="00544E20"/>
    <w:rsid w:val="00633BB6"/>
    <w:rsid w:val="00636136"/>
    <w:rsid w:val="007C4D72"/>
    <w:rsid w:val="008062DB"/>
    <w:rsid w:val="00BA055F"/>
    <w:rsid w:val="00CB48FF"/>
    <w:rsid w:val="00CE007D"/>
    <w:rsid w:val="00D27F26"/>
    <w:rsid w:val="00F05D6E"/>
    <w:rsid w:val="00F3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3DD3"/>
  <w15:chartTrackingRefBased/>
  <w15:docId w15:val="{FB2A1D0D-9A3D-4B6B-9913-D8E13ACC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AC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7</cp:revision>
  <cp:lastPrinted>2019-11-20T15:09:00Z</cp:lastPrinted>
  <dcterms:created xsi:type="dcterms:W3CDTF">2020-01-08T17:35:00Z</dcterms:created>
  <dcterms:modified xsi:type="dcterms:W3CDTF">2020-01-24T14:07:00Z</dcterms:modified>
</cp:coreProperties>
</file>