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D47" w:rsidRDefault="00454D47"/>
    <w:p w:rsidR="00D17939" w:rsidRDefault="00D17939"/>
    <w:p w:rsidR="00D17939" w:rsidRDefault="00D17939">
      <w:r w:rsidRPr="00D17939">
        <w:object w:dxaOrig="9360" w:dyaOrig="20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100.2pt" o:ole="">
            <v:imagedata r:id="rId4" o:title=""/>
          </v:shape>
          <o:OLEObject Type="Embed" ProgID="Word.Document.12" ShapeID="_x0000_i1025" DrawAspect="Content" ObjectID="_1701847783" r:id="rId5">
            <o:FieldCodes>\s</o:FieldCodes>
          </o:OLEObject>
        </w:object>
      </w:r>
    </w:p>
    <w:p w:rsidR="00D17939" w:rsidRDefault="00D17939"/>
    <w:p w:rsidR="00D17939" w:rsidRDefault="00D17939"/>
    <w:p w:rsidR="00D17939" w:rsidRDefault="00D17939"/>
    <w:p w:rsidR="00D17939" w:rsidRDefault="00D17939" w:rsidP="00D17939"/>
    <w:p w:rsidR="00D17939" w:rsidRPr="00D17939" w:rsidRDefault="00D17939" w:rsidP="00D17939">
      <w:pPr>
        <w:pStyle w:val="Heading1"/>
        <w:rPr>
          <w:sz w:val="28"/>
          <w:u w:val="single"/>
        </w:rPr>
      </w:pPr>
      <w:r w:rsidRPr="00D17939">
        <w:rPr>
          <w:sz w:val="28"/>
          <w:u w:val="single"/>
        </w:rPr>
        <w:t>NOTICE OF SELECTBOARD’S SPECIAL MEETING</w:t>
      </w:r>
    </w:p>
    <w:p w:rsidR="00D17939" w:rsidRDefault="00D17939" w:rsidP="00D17939">
      <w:pPr>
        <w:jc w:val="center"/>
      </w:pPr>
    </w:p>
    <w:p w:rsidR="00D17939" w:rsidRDefault="00D17939" w:rsidP="00D17939">
      <w:pPr>
        <w:jc w:val="center"/>
      </w:pPr>
      <w:r>
        <w:t>The Select Board will hold a special meeting as follows:</w:t>
      </w:r>
    </w:p>
    <w:p w:rsidR="00D17939" w:rsidRDefault="00D17939" w:rsidP="00D17939">
      <w:pPr>
        <w:jc w:val="center"/>
      </w:pPr>
    </w:p>
    <w:p w:rsidR="00D17939" w:rsidRDefault="00D17939" w:rsidP="00D17939">
      <w:pPr>
        <w:ind w:left="2880"/>
      </w:pPr>
      <w:r>
        <w:t xml:space="preserve">     Date: </w:t>
      </w:r>
      <w:r>
        <w:tab/>
      </w:r>
      <w:r w:rsidR="009E4824">
        <w:t xml:space="preserve">December </w:t>
      </w:r>
      <w:r w:rsidR="009226B3">
        <w:t>2</w:t>
      </w:r>
      <w:r w:rsidR="00CC00FD">
        <w:t>8</w:t>
      </w:r>
      <w:r w:rsidR="009E4824">
        <w:t>, 2021</w:t>
      </w:r>
    </w:p>
    <w:p w:rsidR="00D17939" w:rsidRDefault="00D17939" w:rsidP="00D17939">
      <w:pPr>
        <w:jc w:val="center"/>
      </w:pPr>
    </w:p>
    <w:p w:rsidR="00D17939" w:rsidRDefault="00B421EB" w:rsidP="00D17939">
      <w:pPr>
        <w:ind w:left="2880"/>
      </w:pPr>
      <w:r>
        <w:t xml:space="preserve">     Time:  </w:t>
      </w:r>
      <w:r>
        <w:tab/>
      </w:r>
      <w:r w:rsidR="00CC00FD">
        <w:t>5</w:t>
      </w:r>
      <w:bookmarkStart w:id="0" w:name="_GoBack"/>
      <w:bookmarkEnd w:id="0"/>
      <w:r w:rsidR="00D17939">
        <w:t>:</w:t>
      </w:r>
      <w:r w:rsidR="00FC1176">
        <w:t>0</w:t>
      </w:r>
      <w:r w:rsidR="00D17939">
        <w:t>0 P.M.</w:t>
      </w:r>
    </w:p>
    <w:p w:rsidR="00D17939" w:rsidRDefault="00D17939" w:rsidP="00D17939">
      <w:pPr>
        <w:ind w:left="2880"/>
      </w:pPr>
    </w:p>
    <w:p w:rsidR="00D17939" w:rsidRDefault="00D17939" w:rsidP="00D17939">
      <w:r>
        <w:t xml:space="preserve">   </w:t>
      </w:r>
      <w:r>
        <w:tab/>
      </w:r>
      <w:r>
        <w:tab/>
      </w:r>
      <w:r>
        <w:tab/>
      </w:r>
      <w:r>
        <w:tab/>
        <w:t xml:space="preserve">     Place:  </w:t>
      </w:r>
      <w:r>
        <w:tab/>
      </w:r>
      <w:r w:rsidR="009226B3">
        <w:t>71 Old Schoolhouse Road/Town Office</w:t>
      </w:r>
    </w:p>
    <w:p w:rsidR="00257A11" w:rsidRDefault="00257A11" w:rsidP="00D17939">
      <w:pPr>
        <w:ind w:left="4320" w:hanging="1380"/>
      </w:pPr>
    </w:p>
    <w:p w:rsidR="00D17939" w:rsidRDefault="00D17939" w:rsidP="00D17939">
      <w:pPr>
        <w:ind w:left="4320" w:hanging="1380"/>
      </w:pPr>
      <w:r>
        <w:t>Agenda:</w:t>
      </w:r>
      <w:r>
        <w:tab/>
        <w:t xml:space="preserve">To review the </w:t>
      </w:r>
      <w:r w:rsidR="009E4824">
        <w:t>FY</w:t>
      </w:r>
      <w:r w:rsidR="009226B3">
        <w:t>22-</w:t>
      </w:r>
      <w:r w:rsidR="009E4824">
        <w:t xml:space="preserve">23 </w:t>
      </w:r>
      <w:r w:rsidR="009226B3">
        <w:t xml:space="preserve">Eden </w:t>
      </w:r>
      <w:r w:rsidR="009E4824">
        <w:t>Budget</w:t>
      </w:r>
    </w:p>
    <w:p w:rsidR="00D17939" w:rsidRDefault="00D17939" w:rsidP="00D17939"/>
    <w:p w:rsidR="00D17939" w:rsidRDefault="00D17939"/>
    <w:sectPr w:rsidR="00D179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939"/>
    <w:rsid w:val="00257A11"/>
    <w:rsid w:val="00454D47"/>
    <w:rsid w:val="009226B3"/>
    <w:rsid w:val="009E4824"/>
    <w:rsid w:val="00B421EB"/>
    <w:rsid w:val="00CC00FD"/>
    <w:rsid w:val="00D17939"/>
    <w:rsid w:val="00FC1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31F4FC51-3FD6-4A75-9CF7-AF0ADD1D3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793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D17939"/>
    <w:pPr>
      <w:keepNext/>
      <w:overflowPunct/>
      <w:autoSpaceDE/>
      <w:autoSpaceDN/>
      <w:adjustRightInd/>
      <w:jc w:val="center"/>
      <w:textAlignment w:val="auto"/>
      <w:outlineLvl w:val="0"/>
    </w:pPr>
    <w:rPr>
      <w:rFonts w:eastAsia="Arial Unicode M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17939"/>
    <w:rPr>
      <w:rFonts w:ascii="Times New Roman" w:eastAsia="Arial Unicode MS" w:hAnsi="Times New Roman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00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0F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Word_Document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Select Board Clerk</dc:creator>
  <cp:keywords/>
  <dc:description/>
  <cp:lastModifiedBy>Select Board Clerk</cp:lastModifiedBy>
  <cp:revision>2</cp:revision>
  <cp:lastPrinted>2021-12-24T15:43:00Z</cp:lastPrinted>
  <dcterms:created xsi:type="dcterms:W3CDTF">2021-12-24T15:43:00Z</dcterms:created>
  <dcterms:modified xsi:type="dcterms:W3CDTF">2021-12-24T15:43:00Z</dcterms:modified>
</cp:coreProperties>
</file>