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8E63" w14:textId="719172A3" w:rsidR="00506B80" w:rsidRDefault="1C43135C">
      <w:bookmarkStart w:id="0" w:name="_GoBack"/>
      <w:bookmarkEnd w:id="0"/>
      <w:r>
        <w:t xml:space="preserve">Eden Youth Sports Committee </w:t>
      </w:r>
    </w:p>
    <w:p w14:paraId="25A1D475" w14:textId="4CB4341F" w:rsidR="1C43135C" w:rsidRDefault="1C43135C" w:rsidP="1C43135C">
      <w:r>
        <w:t>Special Meeting Friday April 29</w:t>
      </w:r>
      <w:r w:rsidRPr="1C43135C">
        <w:rPr>
          <w:vertAlign w:val="superscript"/>
        </w:rPr>
        <w:t>th</w:t>
      </w:r>
      <w:r>
        <w:t xml:space="preserve"> 2020 </w:t>
      </w:r>
    </w:p>
    <w:p w14:paraId="751FCD2A" w14:textId="5E97D296" w:rsidR="1C43135C" w:rsidRDefault="1C43135C" w:rsidP="1C43135C">
      <w:r>
        <w:t>5:30pm, Eden Central School</w:t>
      </w:r>
    </w:p>
    <w:p w14:paraId="28EEF13F" w14:textId="0CE24A67" w:rsidR="1C43135C" w:rsidRDefault="1C43135C" w:rsidP="1C43135C"/>
    <w:p w14:paraId="3FC9979E" w14:textId="3B9642FC" w:rsidR="1C43135C" w:rsidRDefault="1C43135C" w:rsidP="1C43135C">
      <w:r>
        <w:t>Agenda</w:t>
      </w:r>
    </w:p>
    <w:p w14:paraId="638C1C0B" w14:textId="25820805" w:rsidR="1C43135C" w:rsidRDefault="1C43135C" w:rsidP="1C43135C"/>
    <w:p w14:paraId="72214A03" w14:textId="27D01E88" w:rsidR="1C43135C" w:rsidRDefault="1C43135C" w:rsidP="1C43135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Approve pay orders</w:t>
      </w:r>
    </w:p>
    <w:sectPr w:rsidR="1C43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D2F06"/>
    <w:multiLevelType w:val="hybridMultilevel"/>
    <w:tmpl w:val="7FE88CF6"/>
    <w:lvl w:ilvl="0" w:tplc="52389292">
      <w:start w:val="1"/>
      <w:numFmt w:val="decimal"/>
      <w:lvlText w:val="%1."/>
      <w:lvlJc w:val="left"/>
      <w:pPr>
        <w:ind w:left="720" w:hanging="360"/>
      </w:pPr>
    </w:lvl>
    <w:lvl w:ilvl="1" w:tplc="6D6C5DE2">
      <w:start w:val="1"/>
      <w:numFmt w:val="lowerLetter"/>
      <w:lvlText w:val="%2."/>
      <w:lvlJc w:val="left"/>
      <w:pPr>
        <w:ind w:left="1440" w:hanging="360"/>
      </w:pPr>
    </w:lvl>
    <w:lvl w:ilvl="2" w:tplc="0ADC1FA8">
      <w:start w:val="1"/>
      <w:numFmt w:val="lowerRoman"/>
      <w:lvlText w:val="%3."/>
      <w:lvlJc w:val="right"/>
      <w:pPr>
        <w:ind w:left="2160" w:hanging="180"/>
      </w:pPr>
    </w:lvl>
    <w:lvl w:ilvl="3" w:tplc="D486CB5C">
      <w:start w:val="1"/>
      <w:numFmt w:val="decimal"/>
      <w:lvlText w:val="%4."/>
      <w:lvlJc w:val="left"/>
      <w:pPr>
        <w:ind w:left="2880" w:hanging="360"/>
      </w:pPr>
    </w:lvl>
    <w:lvl w:ilvl="4" w:tplc="12EC606A">
      <w:start w:val="1"/>
      <w:numFmt w:val="lowerLetter"/>
      <w:lvlText w:val="%5."/>
      <w:lvlJc w:val="left"/>
      <w:pPr>
        <w:ind w:left="3600" w:hanging="360"/>
      </w:pPr>
    </w:lvl>
    <w:lvl w:ilvl="5" w:tplc="53B85050">
      <w:start w:val="1"/>
      <w:numFmt w:val="lowerRoman"/>
      <w:lvlText w:val="%6."/>
      <w:lvlJc w:val="right"/>
      <w:pPr>
        <w:ind w:left="4320" w:hanging="180"/>
      </w:pPr>
    </w:lvl>
    <w:lvl w:ilvl="6" w:tplc="741491C4">
      <w:start w:val="1"/>
      <w:numFmt w:val="decimal"/>
      <w:lvlText w:val="%7."/>
      <w:lvlJc w:val="left"/>
      <w:pPr>
        <w:ind w:left="5040" w:hanging="360"/>
      </w:pPr>
    </w:lvl>
    <w:lvl w:ilvl="7" w:tplc="ACBC4886">
      <w:start w:val="1"/>
      <w:numFmt w:val="lowerLetter"/>
      <w:lvlText w:val="%8."/>
      <w:lvlJc w:val="left"/>
      <w:pPr>
        <w:ind w:left="5760" w:hanging="360"/>
      </w:pPr>
    </w:lvl>
    <w:lvl w:ilvl="8" w:tplc="D200ED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D879E6"/>
    <w:rsid w:val="00506B80"/>
    <w:rsid w:val="00DA564C"/>
    <w:rsid w:val="1C43135C"/>
    <w:rsid w:val="4ED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79E6"/>
  <w15:chartTrackingRefBased/>
  <w15:docId w15:val="{60B24B1F-3DB6-48B5-893D-13D9A639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Brown</dc:creator>
  <cp:keywords/>
  <dc:description/>
  <cp:lastModifiedBy>Select Board Clerk</cp:lastModifiedBy>
  <cp:revision>2</cp:revision>
  <dcterms:created xsi:type="dcterms:W3CDTF">2022-04-28T12:22:00Z</dcterms:created>
  <dcterms:modified xsi:type="dcterms:W3CDTF">2022-04-28T12:22:00Z</dcterms:modified>
</cp:coreProperties>
</file>