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FB3E" w14:textId="77777777" w:rsidR="0054261D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EDEN TOWN CLERK’S OFFICE</w:t>
      </w:r>
    </w:p>
    <w:p w14:paraId="781F5682" w14:textId="77777777" w:rsidR="00771FCC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Old Schoolhouse Road</w:t>
      </w:r>
    </w:p>
    <w:p w14:paraId="6546A306" w14:textId="77777777" w:rsidR="00771FCC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Eden Mills, VT 05653</w:t>
      </w:r>
    </w:p>
    <w:p w14:paraId="61E9094D" w14:textId="77777777" w:rsidR="00771FCC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(802) 635-2528 | Fax: (802) 635-1724</w:t>
      </w:r>
    </w:p>
    <w:p w14:paraId="4416ACEF" w14:textId="77777777" w:rsidR="00771FCC" w:rsidRDefault="00C40142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71FCC" w:rsidRPr="00010927">
          <w:rPr>
            <w:rStyle w:val="Hyperlink"/>
            <w:rFonts w:ascii="Times New Roman" w:hAnsi="Times New Roman" w:cs="Times New Roman"/>
            <w:sz w:val="24"/>
            <w:szCs w:val="24"/>
          </w:rPr>
          <w:t>www.edenvt.org</w:t>
        </w:r>
      </w:hyperlink>
    </w:p>
    <w:p w14:paraId="34F51E1F" w14:textId="77777777" w:rsidR="00771FCC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91682C" w14:textId="2F600382" w:rsidR="00771FCC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Selectboard Meeting </w:t>
      </w:r>
      <w:r w:rsidR="00D27325">
        <w:rPr>
          <w:rFonts w:ascii="Times New Roman" w:hAnsi="Times New Roman" w:cs="Times New Roman"/>
          <w:sz w:val="28"/>
          <w:szCs w:val="28"/>
        </w:rPr>
        <w:t>09/12</w:t>
      </w:r>
      <w:r>
        <w:rPr>
          <w:rFonts w:ascii="Times New Roman" w:hAnsi="Times New Roman" w:cs="Times New Roman"/>
          <w:sz w:val="28"/>
          <w:szCs w:val="28"/>
        </w:rPr>
        <w:t xml:space="preserve">/2023 </w:t>
      </w:r>
      <w:r w:rsidR="00DE25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pm</w:t>
      </w:r>
    </w:p>
    <w:p w14:paraId="775642D0" w14:textId="77777777" w:rsidR="00771FCC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4E15CE" w14:textId="06322F7B" w:rsidR="00771FCC" w:rsidRPr="00771FCC" w:rsidRDefault="00771FCC" w:rsidP="00FC5F01">
      <w:pPr>
        <w:spacing w:line="240" w:lineRule="auto"/>
        <w:ind w:left="1800" w:right="180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71FCC">
        <w:rPr>
          <w:rFonts w:ascii="Times New Roman" w:hAnsi="Times New Roman" w:cs="Times New Roman"/>
          <w:sz w:val="20"/>
          <w:szCs w:val="20"/>
        </w:rPr>
        <w:t xml:space="preserve">Present at the meeting were Tim Bullard, Ricky Morin, Clayton Whittemore, Melissa Whitcomb, </w:t>
      </w:r>
      <w:r w:rsidR="00D27325">
        <w:rPr>
          <w:rFonts w:ascii="Times New Roman" w:hAnsi="Times New Roman" w:cs="Times New Roman"/>
          <w:sz w:val="20"/>
          <w:szCs w:val="20"/>
        </w:rPr>
        <w:t xml:space="preserve">Craig Rounds, Arleace Green from the Small Business Administration (SBA), </w:t>
      </w:r>
      <w:r w:rsidR="00DE2548">
        <w:rPr>
          <w:rFonts w:ascii="Times New Roman" w:hAnsi="Times New Roman" w:cs="Times New Roman"/>
          <w:sz w:val="20"/>
          <w:szCs w:val="20"/>
        </w:rPr>
        <w:t xml:space="preserve">and </w:t>
      </w:r>
      <w:r w:rsidRPr="00771FCC">
        <w:rPr>
          <w:rFonts w:ascii="Times New Roman" w:hAnsi="Times New Roman" w:cs="Times New Roman"/>
          <w:sz w:val="20"/>
          <w:szCs w:val="20"/>
        </w:rPr>
        <w:t>Teleia Pastore.</w:t>
      </w:r>
    </w:p>
    <w:p w14:paraId="25A75D93" w14:textId="77777777" w:rsidR="00771FCC" w:rsidRDefault="00771FCC" w:rsidP="00771F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788DA4" w14:textId="0CBF57A5" w:rsidR="00DE2548" w:rsidRDefault="00771FCC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1F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81">
        <w:rPr>
          <w:rFonts w:ascii="Times New Roman" w:hAnsi="Times New Roman" w:cs="Times New Roman"/>
          <w:sz w:val="24"/>
          <w:szCs w:val="24"/>
        </w:rPr>
        <w:t xml:space="preserve">Tim opened the meeting at </w:t>
      </w:r>
      <w:r w:rsidR="00DE2548">
        <w:rPr>
          <w:rFonts w:ascii="Times New Roman" w:hAnsi="Times New Roman" w:cs="Times New Roman"/>
          <w:sz w:val="24"/>
          <w:szCs w:val="24"/>
        </w:rPr>
        <w:t>6:0</w:t>
      </w:r>
      <w:r w:rsidR="00D27325">
        <w:rPr>
          <w:rFonts w:ascii="Times New Roman" w:hAnsi="Times New Roman" w:cs="Times New Roman"/>
          <w:sz w:val="24"/>
          <w:szCs w:val="24"/>
        </w:rPr>
        <w:t>5</w:t>
      </w:r>
      <w:r w:rsidR="00DE2548">
        <w:rPr>
          <w:rFonts w:ascii="Times New Roman" w:hAnsi="Times New Roman" w:cs="Times New Roman"/>
          <w:sz w:val="24"/>
          <w:szCs w:val="24"/>
        </w:rPr>
        <w:t>pm.</w:t>
      </w:r>
    </w:p>
    <w:p w14:paraId="13744A68" w14:textId="77777777" w:rsidR="00DE2548" w:rsidRDefault="00DE2548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C421E5" w14:textId="5E6041FB" w:rsidR="00DE2548" w:rsidRDefault="00DE2548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Additions and Deletions to the Agenda: none.</w:t>
      </w:r>
    </w:p>
    <w:p w14:paraId="25CD5720" w14:textId="77777777" w:rsidR="00DE2548" w:rsidRDefault="00DE2548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7D494E" w14:textId="351B29C2" w:rsidR="00DE2548" w:rsidRDefault="00DE2548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Citizens Input: none.</w:t>
      </w:r>
    </w:p>
    <w:p w14:paraId="4299DA85" w14:textId="77777777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1C3134" w14:textId="646D150D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Disaster Recovery info: Liliana Tschanett</w:t>
      </w:r>
    </w:p>
    <w:p w14:paraId="3423E31C" w14:textId="731A48D9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-Liliana Tschanett has left the </w:t>
      </w:r>
      <w:r w:rsidR="00525AAF">
        <w:rPr>
          <w:rFonts w:ascii="Times New Roman" w:hAnsi="Times New Roman" w:cs="Times New Roman"/>
          <w:sz w:val="24"/>
          <w:szCs w:val="24"/>
        </w:rPr>
        <w:t xml:space="preserve">region. </w:t>
      </w:r>
      <w:r>
        <w:rPr>
          <w:rFonts w:ascii="Times New Roman" w:hAnsi="Times New Roman" w:cs="Times New Roman"/>
          <w:sz w:val="24"/>
          <w:szCs w:val="24"/>
        </w:rPr>
        <w:t>Arleace Green was here instead.</w:t>
      </w:r>
    </w:p>
    <w:p w14:paraId="02FCDB75" w14:textId="77777777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-Homeowners, renters, businesses, and nonprofits with physical damage from the July 7, 2023 </w:t>
      </w:r>
    </w:p>
    <w:p w14:paraId="6BC6966A" w14:textId="2A1F7B30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flood may apply for loans until October 12, 2023.</w:t>
      </w:r>
    </w:p>
    <w:p w14:paraId="5289BA9C" w14:textId="77777777" w:rsidR="00CE2ED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CE2ED5">
        <w:rPr>
          <w:rFonts w:ascii="Times New Roman" w:hAnsi="Times New Roman" w:cs="Times New Roman"/>
          <w:sz w:val="24"/>
          <w:szCs w:val="24"/>
        </w:rPr>
        <w:t xml:space="preserve">Business and nonprofits with cash flow losses due to the July 7, 2023 flood may apply for loans </w:t>
      </w:r>
    </w:p>
    <w:p w14:paraId="3FAFC129" w14:textId="274B76C1" w:rsidR="00D2732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until April 15, 2024.</w:t>
      </w:r>
    </w:p>
    <w:p w14:paraId="09839BA3" w14:textId="77777777" w:rsidR="00DE2548" w:rsidRDefault="00DE2548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F44452" w14:textId="115ECE8B" w:rsidR="00DE2548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2548">
        <w:rPr>
          <w:rFonts w:ascii="Times New Roman" w:hAnsi="Times New Roman" w:cs="Times New Roman"/>
          <w:sz w:val="24"/>
          <w:szCs w:val="24"/>
        </w:rPr>
        <w:t>. Beach Update:</w:t>
      </w:r>
    </w:p>
    <w:p w14:paraId="23939A26" w14:textId="77777777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-All current management staff (Craig Rounds, Pam </w:t>
      </w:r>
      <w:proofErr w:type="spellStart"/>
      <w:r>
        <w:rPr>
          <w:rFonts w:ascii="Times New Roman" w:hAnsi="Times New Roman" w:cs="Times New Roman"/>
          <w:sz w:val="24"/>
          <w:szCs w:val="24"/>
        </w:rPr>
        <w:t>Uhlendorff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Johnna </w:t>
      </w:r>
      <w:proofErr w:type="spellStart"/>
      <w:r>
        <w:rPr>
          <w:rFonts w:ascii="Times New Roman" w:hAnsi="Times New Roman" w:cs="Times New Roman"/>
          <w:sz w:val="24"/>
          <w:szCs w:val="24"/>
        </w:rPr>
        <w:t>Uhlendorff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will not </w:t>
      </w:r>
    </w:p>
    <w:p w14:paraId="2028772B" w14:textId="0EF4C6B1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return next summer.</w:t>
      </w:r>
    </w:p>
    <w:p w14:paraId="698CCE40" w14:textId="77777777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-The Fall Lottery for next year’s campground sites will take place October 10</w:t>
      </w:r>
      <w:r w:rsidRPr="00D273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5pm. Packets </w:t>
      </w:r>
    </w:p>
    <w:p w14:paraId="395F508F" w14:textId="0B753B4C" w:rsidR="00D2732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will be available by the end of this week.</w:t>
      </w:r>
    </w:p>
    <w:p w14:paraId="2E351F51" w14:textId="77777777" w:rsidR="00CE2ED5" w:rsidRDefault="00D2732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-Ricky made a motion to grant Eden residents a free pass to the Lake Eden Recreation Area for the </w:t>
      </w:r>
      <w:r w:rsidR="00CE2E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FF8E99" w14:textId="540F5737" w:rsidR="00D2732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7325">
        <w:rPr>
          <w:rFonts w:ascii="Times New Roman" w:hAnsi="Times New Roman" w:cs="Times New Roman"/>
          <w:sz w:val="24"/>
          <w:szCs w:val="24"/>
        </w:rPr>
        <w:t>summer of 2024. Clayton seconded, approved.</w:t>
      </w:r>
    </w:p>
    <w:p w14:paraId="2258DFB4" w14:textId="77777777" w:rsidR="00DE2548" w:rsidRDefault="00DE2548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0B0380" w14:textId="434F5019" w:rsidR="00DE2548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2548">
        <w:rPr>
          <w:rFonts w:ascii="Times New Roman" w:hAnsi="Times New Roman" w:cs="Times New Roman"/>
          <w:sz w:val="24"/>
          <w:szCs w:val="24"/>
        </w:rPr>
        <w:t xml:space="preserve">. Health Officer Update: </w:t>
      </w:r>
      <w:r>
        <w:rPr>
          <w:rFonts w:ascii="Times New Roman" w:hAnsi="Times New Roman" w:cs="Times New Roman"/>
          <w:sz w:val="24"/>
          <w:szCs w:val="24"/>
        </w:rPr>
        <w:t>none</w:t>
      </w:r>
      <w:r w:rsidR="00DE2548">
        <w:rPr>
          <w:rFonts w:ascii="Times New Roman" w:hAnsi="Times New Roman" w:cs="Times New Roman"/>
          <w:sz w:val="24"/>
          <w:szCs w:val="24"/>
        </w:rPr>
        <w:t>.</w:t>
      </w:r>
    </w:p>
    <w:p w14:paraId="4FF14876" w14:textId="77777777" w:rsidR="00DE2548" w:rsidRDefault="00DE2548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A5788" w14:textId="122A1399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ED5">
        <w:rPr>
          <w:rFonts w:ascii="Times New Roman" w:hAnsi="Times New Roman" w:cs="Times New Roman"/>
          <w:sz w:val="24"/>
          <w:szCs w:val="24"/>
        </w:rPr>
        <w:t xml:space="preserve">7. Lamoille </w:t>
      </w:r>
      <w:proofErr w:type="spellStart"/>
      <w:r w:rsidRPr="00CE2ED5">
        <w:rPr>
          <w:rFonts w:ascii="Times New Roman" w:hAnsi="Times New Roman" w:cs="Times New Roman"/>
          <w:sz w:val="24"/>
          <w:szCs w:val="24"/>
        </w:rPr>
        <w:t>FiberNet</w:t>
      </w:r>
      <w:proofErr w:type="spellEnd"/>
      <w:r w:rsidRPr="00CE2ED5">
        <w:rPr>
          <w:rFonts w:ascii="Times New Roman" w:hAnsi="Times New Roman" w:cs="Times New Roman"/>
          <w:sz w:val="24"/>
          <w:szCs w:val="24"/>
        </w:rPr>
        <w:t xml:space="preserve"> Update: </w:t>
      </w:r>
      <w:proofErr w:type="spellStart"/>
      <w:r w:rsidRPr="00CE2ED5">
        <w:rPr>
          <w:rFonts w:ascii="Times New Roman" w:hAnsi="Times New Roman" w:cs="Times New Roman"/>
          <w:sz w:val="24"/>
          <w:szCs w:val="24"/>
        </w:rPr>
        <w:t>Fidium</w:t>
      </w:r>
      <w:proofErr w:type="spellEnd"/>
      <w:r w:rsidRPr="00CE2ED5">
        <w:rPr>
          <w:rFonts w:ascii="Times New Roman" w:hAnsi="Times New Roman" w:cs="Times New Roman"/>
          <w:sz w:val="24"/>
          <w:szCs w:val="24"/>
        </w:rPr>
        <w:t>, a subsid</w:t>
      </w:r>
      <w:r>
        <w:rPr>
          <w:rFonts w:ascii="Times New Roman" w:hAnsi="Times New Roman" w:cs="Times New Roman"/>
          <w:sz w:val="24"/>
          <w:szCs w:val="24"/>
        </w:rPr>
        <w:t>iary of Consolidated Communications, has been chosen.</w:t>
      </w:r>
    </w:p>
    <w:p w14:paraId="41CE0F6C" w14:textId="77777777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6CFAF9" w14:textId="6B6B1FFA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Animal Control Update:</w:t>
      </w:r>
    </w:p>
    <w:p w14:paraId="14986950" w14:textId="77777777" w:rsidR="00FA5E4F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-Lamoille Kennels will soon no longer accept </w:t>
      </w:r>
      <w:r w:rsidR="00FA5E4F">
        <w:rPr>
          <w:rFonts w:ascii="Times New Roman" w:hAnsi="Times New Roman" w:cs="Times New Roman"/>
          <w:sz w:val="24"/>
          <w:szCs w:val="24"/>
        </w:rPr>
        <w:t>dogs</w:t>
      </w:r>
      <w:r>
        <w:rPr>
          <w:rFonts w:ascii="Times New Roman" w:hAnsi="Times New Roman" w:cs="Times New Roman"/>
          <w:sz w:val="24"/>
          <w:szCs w:val="24"/>
        </w:rPr>
        <w:t xml:space="preserve">. Teleia called all kennels within 40 miles and </w:t>
      </w:r>
    </w:p>
    <w:p w14:paraId="56CDD294" w14:textId="77777777" w:rsidR="00FA5E4F" w:rsidRDefault="00FA5E4F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ED5">
        <w:rPr>
          <w:rFonts w:ascii="Times New Roman" w:hAnsi="Times New Roman" w:cs="Times New Roman"/>
          <w:sz w:val="24"/>
          <w:szCs w:val="24"/>
        </w:rPr>
        <w:t xml:space="preserve">only heard back from North Country Animal League. They are working on figuring out if they </w:t>
      </w:r>
    </w:p>
    <w:p w14:paraId="030F035A" w14:textId="089BAED8" w:rsidR="00CE2ED5" w:rsidRDefault="00FA5E4F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ED5">
        <w:rPr>
          <w:rFonts w:ascii="Times New Roman" w:hAnsi="Times New Roman" w:cs="Times New Roman"/>
          <w:sz w:val="24"/>
          <w:szCs w:val="24"/>
        </w:rPr>
        <w:t>can accommodate town dogs; they will let us know.</w:t>
      </w:r>
    </w:p>
    <w:p w14:paraId="5FD9903E" w14:textId="535D2B43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-Teleia will follow up on the rabies vaccinations for the dog bite case.</w:t>
      </w:r>
    </w:p>
    <w:p w14:paraId="288CFF9F" w14:textId="15F5DDBB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-Teleia will find out how to become authorized to issue tickets.</w:t>
      </w:r>
    </w:p>
    <w:p w14:paraId="28F04F0F" w14:textId="40EF08F8" w:rsidR="00CE2ED5" w:rsidRP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-A draft of an Animal Control Policy was distributed to be discussed next week.</w:t>
      </w:r>
    </w:p>
    <w:p w14:paraId="49209802" w14:textId="77777777" w:rsidR="00CE2ED5" w:rsidRP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AF6E6B" w14:textId="644E6DC4" w:rsidR="00DE2548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25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A5E4F">
        <w:rPr>
          <w:rFonts w:ascii="Times New Roman" w:hAnsi="Times New Roman" w:cs="Times New Roman"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548">
        <w:rPr>
          <w:rFonts w:ascii="Times New Roman" w:hAnsi="Times New Roman" w:cs="Times New Roman"/>
          <w:sz w:val="24"/>
          <w:szCs w:val="24"/>
        </w:rPr>
        <w:t>orders were signed.</w:t>
      </w:r>
    </w:p>
    <w:p w14:paraId="13BAA53E" w14:textId="77777777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A8EE46" w14:textId="3E847C50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Ricky motioned to accept the Meeting Minutes from 08/22/23 as is. Clayton seconded, approved.</w:t>
      </w:r>
    </w:p>
    <w:p w14:paraId="09826C83" w14:textId="77777777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838B5E" w14:textId="6746C1CA" w:rsidR="00CE2ED5" w:rsidRDefault="00CE2ED5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Highway Department</w:t>
      </w:r>
    </w:p>
    <w:p w14:paraId="5B337B6E" w14:textId="77777777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a) </w:t>
      </w:r>
      <w:r w:rsidR="00CE2ED5">
        <w:rPr>
          <w:rFonts w:ascii="Times New Roman" w:hAnsi="Times New Roman" w:cs="Times New Roman"/>
          <w:sz w:val="24"/>
          <w:szCs w:val="24"/>
        </w:rPr>
        <w:t>VT Electric Coop: Tim motioned to</w:t>
      </w:r>
      <w:r>
        <w:rPr>
          <w:rFonts w:ascii="Times New Roman" w:hAnsi="Times New Roman" w:cs="Times New Roman"/>
          <w:sz w:val="24"/>
          <w:szCs w:val="24"/>
        </w:rPr>
        <w:t xml:space="preserve"> approve the Row Occupancy Permit Request with  </w:t>
      </w:r>
    </w:p>
    <w:p w14:paraId="5E170997" w14:textId="32AC09EE" w:rsidR="006D5EAE" w:rsidRDefault="00164C92" w:rsidP="00164C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EAE">
        <w:rPr>
          <w:rFonts w:ascii="Times New Roman" w:hAnsi="Times New Roman" w:cs="Times New Roman"/>
          <w:sz w:val="24"/>
          <w:szCs w:val="24"/>
        </w:rPr>
        <w:t xml:space="preserve">    rewording so that only existing poles are used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D5EAE">
        <w:rPr>
          <w:rFonts w:ascii="Times New Roman" w:hAnsi="Times New Roman" w:cs="Times New Roman"/>
          <w:sz w:val="24"/>
          <w:szCs w:val="24"/>
        </w:rPr>
        <w:t xml:space="preserve">it must be to Town specifications. </w:t>
      </w:r>
    </w:p>
    <w:p w14:paraId="11F13D3F" w14:textId="77777777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Clayton seconded, approved. </w:t>
      </w:r>
    </w:p>
    <w:p w14:paraId="790BEE9E" w14:textId="77777777" w:rsidR="006D5EAE" w:rsidRDefault="006D5EAE" w:rsidP="006D5EA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Clayton motioned to approved Greg Sargent’s Access Permit pending receipt of the permit and    </w:t>
      </w:r>
    </w:p>
    <w:p w14:paraId="2DD16468" w14:textId="51CBB8A0" w:rsidR="006D5EAE" w:rsidRDefault="006D5EAE" w:rsidP="006D5EA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construction to Town specifications by Directional Drilling. Tim seconded, approved.</w:t>
      </w:r>
    </w:p>
    <w:p w14:paraId="503D9418" w14:textId="77777777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Excess Weight Permit for Abair Unlimited: Ricky motioned to approve to town specs, Clayton </w:t>
      </w:r>
    </w:p>
    <w:p w14:paraId="2B139A41" w14:textId="452D4469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seconded, approved.</w:t>
      </w:r>
    </w:p>
    <w:p w14:paraId="09441144" w14:textId="77777777" w:rsidR="00F87718" w:rsidRDefault="00F87718" w:rsidP="00F877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EAE">
        <w:rPr>
          <w:rFonts w:ascii="Times New Roman" w:hAnsi="Times New Roman" w:cs="Times New Roman"/>
          <w:sz w:val="24"/>
          <w:szCs w:val="24"/>
        </w:rPr>
        <w:t>c) Driveway Permit for Hale at Camp Road</w:t>
      </w:r>
      <w:r>
        <w:rPr>
          <w:rFonts w:ascii="Times New Roman" w:hAnsi="Times New Roman" w:cs="Times New Roman"/>
          <w:sz w:val="24"/>
          <w:szCs w:val="24"/>
        </w:rPr>
        <w:t xml:space="preserve">: Ricky motioned to accept the reapplication, Clayton </w:t>
      </w:r>
    </w:p>
    <w:p w14:paraId="6B8A9C7D" w14:textId="4E02E228" w:rsidR="006D5EAE" w:rsidRDefault="00F87718" w:rsidP="00F877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seconded, approved.</w:t>
      </w:r>
    </w:p>
    <w:p w14:paraId="0718BE71" w14:textId="77777777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d) East Hill Road: nothing new or different has been done to make East Hill Road more </w:t>
      </w:r>
    </w:p>
    <w:p w14:paraId="640C0744" w14:textId="58BEEACD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treacherous for tires.</w:t>
      </w:r>
    </w:p>
    <w:p w14:paraId="5636E9FA" w14:textId="41F60776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e) Update of Other Activities:</w:t>
      </w:r>
    </w:p>
    <w:p w14:paraId="2275878F" w14:textId="7AA45A6F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-Albany Road culverts and Shover Road are almost complete.</w:t>
      </w:r>
    </w:p>
    <w:p w14:paraId="210EE092" w14:textId="7B8BFC66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-Old Deuso ditching is complete.</w:t>
      </w:r>
    </w:p>
    <w:p w14:paraId="05A3B13E" w14:textId="1BDB32F7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-Ricky conducted two interviews and is waiting on one of them to get back to him.</w:t>
      </w:r>
    </w:p>
    <w:p w14:paraId="616EBC1A" w14:textId="5592F66C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Ratify Additions/Deletions from 08/22/23: none.</w:t>
      </w:r>
    </w:p>
    <w:p w14:paraId="7DD0971F" w14:textId="77777777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DF6B8C" w14:textId="61E550D6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Grants</w:t>
      </w:r>
    </w:p>
    <w:p w14:paraId="774216CA" w14:textId="77777777" w:rsidR="000D6F5D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-The MRPG 2023 grant for </w:t>
      </w:r>
      <w:r w:rsidR="000D6F5D">
        <w:rPr>
          <w:rFonts w:ascii="Times New Roman" w:hAnsi="Times New Roman" w:cs="Times New Roman"/>
          <w:sz w:val="24"/>
          <w:szCs w:val="24"/>
        </w:rPr>
        <w:t>Griggs Road has been extended to September 30, 2024.</w:t>
      </w:r>
    </w:p>
    <w:p w14:paraId="0C5BE1DD" w14:textId="77777777" w:rsidR="000D6F5D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-Eden’s application for the weatherization grant has been moved into the second round. A </w:t>
      </w:r>
    </w:p>
    <w:p w14:paraId="2DD8B58E" w14:textId="332F605B" w:rsidR="000D6F5D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representative from BGS will come and test the Town </w:t>
      </w:r>
      <w:r w:rsidR="00C40142">
        <w:rPr>
          <w:rFonts w:ascii="Times New Roman" w:hAnsi="Times New Roman" w:cs="Times New Roman"/>
          <w:sz w:val="24"/>
          <w:szCs w:val="24"/>
        </w:rPr>
        <w:t>Clerk’s Office</w:t>
      </w:r>
      <w:r>
        <w:rPr>
          <w:rFonts w:ascii="Times New Roman" w:hAnsi="Times New Roman" w:cs="Times New Roman"/>
          <w:sz w:val="24"/>
          <w:szCs w:val="24"/>
        </w:rPr>
        <w:t xml:space="preserve"> sometime soon.</w:t>
      </w:r>
    </w:p>
    <w:p w14:paraId="030FBFA7" w14:textId="69B40B79" w:rsidR="006D5EAE" w:rsidRDefault="006D5EAE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F5D">
        <w:rPr>
          <w:rFonts w:ascii="Times New Roman" w:hAnsi="Times New Roman" w:cs="Times New Roman"/>
          <w:sz w:val="24"/>
          <w:szCs w:val="24"/>
        </w:rPr>
        <w:tab/>
        <w:t>-Other grant statuses were discussed as we are entering reporting season.</w:t>
      </w:r>
    </w:p>
    <w:p w14:paraId="30EA7619" w14:textId="77777777" w:rsidR="000D6F5D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164342" w14:textId="0FC56471" w:rsidR="000D6F5D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Other Business:</w:t>
      </w:r>
    </w:p>
    <w:p w14:paraId="6EB76952" w14:textId="77777777" w:rsidR="000D6F5D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Fire Department: We received a check from the sale of the old vehicle. They bought a new </w:t>
      </w:r>
    </w:p>
    <w:p w14:paraId="60EFE154" w14:textId="77777777" w:rsidR="000D6F5D" w:rsidRDefault="000D6F5D" w:rsidP="000D6F5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vehicle for less than expected, so they also sent a check for our half of the difference. Both were </w:t>
      </w:r>
    </w:p>
    <w:p w14:paraId="16278F0B" w14:textId="0D50699A" w:rsidR="000D6F5D" w:rsidRDefault="000D6F5D" w:rsidP="000D6F5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deposited into the Equipment Fund.</w:t>
      </w:r>
    </w:p>
    <w:p w14:paraId="114203CD" w14:textId="77777777" w:rsidR="00B057BE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6F5D">
        <w:rPr>
          <w:rFonts w:ascii="Times New Roman" w:hAnsi="Times New Roman" w:cs="Times New Roman"/>
          <w:sz w:val="24"/>
          <w:szCs w:val="24"/>
        </w:rPr>
        <w:t xml:space="preserve">b) Tax Sale Update: </w:t>
      </w:r>
      <w:r>
        <w:rPr>
          <w:rFonts w:ascii="Times New Roman" w:hAnsi="Times New Roman" w:cs="Times New Roman"/>
          <w:sz w:val="24"/>
          <w:szCs w:val="24"/>
        </w:rPr>
        <w:t xml:space="preserve">There are two days left </w:t>
      </w:r>
      <w:r w:rsidR="00B057BE">
        <w:rPr>
          <w:rFonts w:ascii="Times New Roman" w:hAnsi="Times New Roman" w:cs="Times New Roman"/>
          <w:sz w:val="24"/>
          <w:szCs w:val="24"/>
        </w:rPr>
        <w:t xml:space="preserve">for taxpayers issued demand letters </w:t>
      </w:r>
      <w:r>
        <w:rPr>
          <w:rFonts w:ascii="Times New Roman" w:hAnsi="Times New Roman" w:cs="Times New Roman"/>
          <w:sz w:val="24"/>
          <w:szCs w:val="24"/>
        </w:rPr>
        <w:t xml:space="preserve">to pay delinquent </w:t>
      </w:r>
    </w:p>
    <w:p w14:paraId="176913B1" w14:textId="09801212" w:rsidR="000D6F5D" w:rsidRDefault="000D6F5D" w:rsidP="00B057BE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taxes a</w:t>
      </w:r>
      <w:r w:rsidR="00B057B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be excluded from tax sale. </w:t>
      </w:r>
    </w:p>
    <w:p w14:paraId="53FBA9BC" w14:textId="42083E47" w:rsidR="000D6F5D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Town Office Update: none.</w:t>
      </w:r>
    </w:p>
    <w:p w14:paraId="210F7D4A" w14:textId="77777777" w:rsidR="000D6F5D" w:rsidRDefault="000D6F5D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7C41EA" w14:textId="7F479399" w:rsidR="00E46529" w:rsidRDefault="00E46529" w:rsidP="00E465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63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FYI: </w:t>
      </w:r>
      <w:r w:rsidR="00FC6386">
        <w:rPr>
          <w:rFonts w:ascii="Times New Roman" w:hAnsi="Times New Roman" w:cs="Times New Roman"/>
          <w:sz w:val="24"/>
          <w:szCs w:val="24"/>
        </w:rPr>
        <w:t>none.</w:t>
      </w:r>
    </w:p>
    <w:p w14:paraId="32EC2200" w14:textId="77777777" w:rsidR="0063106B" w:rsidRDefault="0063106B" w:rsidP="00E465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A2AFE0" w14:textId="564E7732" w:rsidR="0063106B" w:rsidRDefault="0063106B" w:rsidP="00E465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63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386">
        <w:rPr>
          <w:rFonts w:ascii="Times New Roman" w:hAnsi="Times New Roman" w:cs="Times New Roman"/>
          <w:sz w:val="24"/>
          <w:szCs w:val="24"/>
        </w:rPr>
        <w:t>Ricky</w:t>
      </w:r>
      <w:r>
        <w:rPr>
          <w:rFonts w:ascii="Times New Roman" w:hAnsi="Times New Roman" w:cs="Times New Roman"/>
          <w:sz w:val="24"/>
          <w:szCs w:val="24"/>
        </w:rPr>
        <w:t xml:space="preserve"> motioned to adjourn at </w:t>
      </w:r>
      <w:r w:rsidR="00FC63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C63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5pm and </w:t>
      </w:r>
      <w:r w:rsidR="00FC6386">
        <w:rPr>
          <w:rFonts w:ascii="Times New Roman" w:hAnsi="Times New Roman" w:cs="Times New Roman"/>
          <w:sz w:val="24"/>
          <w:szCs w:val="24"/>
        </w:rPr>
        <w:t xml:space="preserve">Clayton </w:t>
      </w:r>
      <w:r>
        <w:rPr>
          <w:rFonts w:ascii="Times New Roman" w:hAnsi="Times New Roman" w:cs="Times New Roman"/>
          <w:sz w:val="24"/>
          <w:szCs w:val="24"/>
        </w:rPr>
        <w:t>seconded the motion. Adjourned.</w:t>
      </w:r>
    </w:p>
    <w:p w14:paraId="01986E87" w14:textId="37AF2900" w:rsidR="00561EB3" w:rsidRDefault="00771FCC" w:rsidP="00561E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75ADC7" w14:textId="77777777" w:rsidR="008A1B56" w:rsidRDefault="008A1B56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CB875D" w14:textId="52E83E92" w:rsidR="00DB39DD" w:rsidRPr="00771FCC" w:rsidRDefault="008A1B56" w:rsidP="00771F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Teleia Pastore</w:t>
      </w:r>
      <w:r w:rsidR="000830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0830B4">
        <w:rPr>
          <w:rFonts w:ascii="Times New Roman" w:hAnsi="Times New Roman" w:cs="Times New Roman"/>
          <w:sz w:val="24"/>
          <w:szCs w:val="24"/>
        </w:rPr>
        <w:t>Town Clerk and Treasurer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39DD" w:rsidRPr="00771FCC" w:rsidSect="00164C92">
      <w:headerReference w:type="default" r:id="rId8"/>
      <w:footerReference w:type="default" r:id="rId9"/>
      <w:pgSz w:w="12240" w:h="20160" w:code="5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4E55" w14:textId="77777777" w:rsidR="00887C91" w:rsidRDefault="00887C91" w:rsidP="000830B4">
      <w:pPr>
        <w:spacing w:after="0" w:line="240" w:lineRule="auto"/>
      </w:pPr>
      <w:r>
        <w:separator/>
      </w:r>
    </w:p>
  </w:endnote>
  <w:endnote w:type="continuationSeparator" w:id="0">
    <w:p w14:paraId="00F16624" w14:textId="77777777" w:rsidR="00887C91" w:rsidRDefault="00887C91" w:rsidP="0008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253" w14:textId="3BF9621B" w:rsidR="000830B4" w:rsidRPr="00F643A0" w:rsidRDefault="00164C9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September 12</w:t>
    </w:r>
    <w:r w:rsidR="000830B4" w:rsidRPr="00F643A0">
      <w:rPr>
        <w:rFonts w:ascii="Times New Roman" w:hAnsi="Times New Roman" w:cs="Times New Roman"/>
        <w:sz w:val="20"/>
        <w:szCs w:val="20"/>
      </w:rPr>
      <w:t xml:space="preserve">, 2023 Town of Eden, </w:t>
    </w:r>
    <w:r w:rsidR="00E46529">
      <w:rPr>
        <w:rFonts w:ascii="Times New Roman" w:hAnsi="Times New Roman" w:cs="Times New Roman"/>
        <w:sz w:val="20"/>
        <w:szCs w:val="20"/>
      </w:rPr>
      <w:t>Una</w:t>
    </w:r>
    <w:r w:rsidR="000830B4" w:rsidRPr="00F643A0">
      <w:rPr>
        <w:rFonts w:ascii="Times New Roman" w:hAnsi="Times New Roman" w:cs="Times New Roman"/>
        <w:sz w:val="20"/>
        <w:szCs w:val="20"/>
      </w:rPr>
      <w:t>pproved Selectboard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D086" w14:textId="77777777" w:rsidR="00887C91" w:rsidRDefault="00887C91" w:rsidP="000830B4">
      <w:pPr>
        <w:spacing w:after="0" w:line="240" w:lineRule="auto"/>
      </w:pPr>
      <w:r>
        <w:separator/>
      </w:r>
    </w:p>
  </w:footnote>
  <w:footnote w:type="continuationSeparator" w:id="0">
    <w:p w14:paraId="54D7B7A6" w14:textId="77777777" w:rsidR="00887C91" w:rsidRDefault="00887C91" w:rsidP="0008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100278"/>
      <w:docPartObj>
        <w:docPartGallery w:val="Watermarks"/>
        <w:docPartUnique/>
      </w:docPartObj>
    </w:sdtPr>
    <w:sdtEndPr/>
    <w:sdtContent>
      <w:p w14:paraId="1EC74D4E" w14:textId="26DF95AF" w:rsidR="00010AEB" w:rsidRDefault="00C40142">
        <w:pPr>
          <w:pStyle w:val="Header"/>
        </w:pPr>
        <w:r>
          <w:rPr>
            <w:noProof/>
          </w:rPr>
          <w:pict w14:anchorId="5C52C9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AC7"/>
    <w:multiLevelType w:val="hybridMultilevel"/>
    <w:tmpl w:val="7696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C"/>
    <w:rsid w:val="00010AEB"/>
    <w:rsid w:val="000830B4"/>
    <w:rsid w:val="000D6F5D"/>
    <w:rsid w:val="00164C92"/>
    <w:rsid w:val="001B5F9B"/>
    <w:rsid w:val="00301F06"/>
    <w:rsid w:val="00384F86"/>
    <w:rsid w:val="003D3539"/>
    <w:rsid w:val="00420705"/>
    <w:rsid w:val="00525AAF"/>
    <w:rsid w:val="0054261D"/>
    <w:rsid w:val="00561EB3"/>
    <w:rsid w:val="005B46AC"/>
    <w:rsid w:val="0063106B"/>
    <w:rsid w:val="006D5EAE"/>
    <w:rsid w:val="00771FCC"/>
    <w:rsid w:val="00887C91"/>
    <w:rsid w:val="008A1B56"/>
    <w:rsid w:val="00911EBC"/>
    <w:rsid w:val="009A2134"/>
    <w:rsid w:val="00A03797"/>
    <w:rsid w:val="00A43C59"/>
    <w:rsid w:val="00A90F45"/>
    <w:rsid w:val="00B057BE"/>
    <w:rsid w:val="00B80371"/>
    <w:rsid w:val="00C40142"/>
    <w:rsid w:val="00CD0C71"/>
    <w:rsid w:val="00CE2ED5"/>
    <w:rsid w:val="00D27325"/>
    <w:rsid w:val="00D529E0"/>
    <w:rsid w:val="00D60733"/>
    <w:rsid w:val="00DA3F2F"/>
    <w:rsid w:val="00DB39DD"/>
    <w:rsid w:val="00DE0C46"/>
    <w:rsid w:val="00DE1081"/>
    <w:rsid w:val="00DE2548"/>
    <w:rsid w:val="00E46529"/>
    <w:rsid w:val="00ED0626"/>
    <w:rsid w:val="00F643A0"/>
    <w:rsid w:val="00F87718"/>
    <w:rsid w:val="00FA5E4F"/>
    <w:rsid w:val="00FC5F01"/>
    <w:rsid w:val="00FC6386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21EC14"/>
  <w15:chartTrackingRefBased/>
  <w15:docId w15:val="{533BFAA1-B68F-4E60-A526-ECA4093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1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B4"/>
  </w:style>
  <w:style w:type="paragraph" w:styleId="Footer">
    <w:name w:val="footer"/>
    <w:basedOn w:val="Normal"/>
    <w:link w:val="FooterChar"/>
    <w:uiPriority w:val="99"/>
    <w:unhideWhenUsed/>
    <w:rsid w:val="00083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env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2023-09-13T14:21:00Z</cp:lastPrinted>
  <dcterms:created xsi:type="dcterms:W3CDTF">2023-09-26T23:34:00Z</dcterms:created>
  <dcterms:modified xsi:type="dcterms:W3CDTF">2023-09-26T23:34:00Z</dcterms:modified>
</cp:coreProperties>
</file>