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A0FB" w14:textId="77777777" w:rsidR="00CB7163" w:rsidRP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771">
        <w:rPr>
          <w:rFonts w:ascii="Times New Roman" w:hAnsi="Times New Roman" w:cs="Times New Roman"/>
          <w:sz w:val="28"/>
          <w:szCs w:val="28"/>
        </w:rPr>
        <w:t>EDEN TOWN CLERK’S OFFICE</w:t>
      </w:r>
    </w:p>
    <w:p w14:paraId="5D518AA8" w14:textId="77777777" w:rsidR="002D7771" w:rsidRP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771">
        <w:rPr>
          <w:rFonts w:ascii="Times New Roman" w:hAnsi="Times New Roman" w:cs="Times New Roman"/>
          <w:sz w:val="28"/>
          <w:szCs w:val="28"/>
        </w:rPr>
        <w:t>71 Old Schoolhouse Road</w:t>
      </w:r>
    </w:p>
    <w:p w14:paraId="1C414831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771">
        <w:rPr>
          <w:rFonts w:ascii="Times New Roman" w:hAnsi="Times New Roman" w:cs="Times New Roman"/>
          <w:sz w:val="28"/>
          <w:szCs w:val="28"/>
        </w:rPr>
        <w:t>Eden Mills, 05653</w:t>
      </w:r>
    </w:p>
    <w:p w14:paraId="0F7B4EA1" w14:textId="77777777" w:rsidR="002D7771" w:rsidRPr="002D7771" w:rsidRDefault="002D7771" w:rsidP="002D7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Phone: (802) 635-2528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Fax: (802) 635-1724</w:t>
      </w:r>
    </w:p>
    <w:p w14:paraId="08842D44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 </w:t>
      </w:r>
      <w:hyperlink r:id="rId5" w:history="1">
        <w:r w:rsidRPr="00C47A28">
          <w:rPr>
            <w:rStyle w:val="Hyperlink"/>
            <w:rFonts w:ascii="Times New Roman" w:hAnsi="Times New Roman" w:cs="Times New Roman"/>
          </w:rPr>
          <w:t>www.edenvt.org</w:t>
        </w:r>
      </w:hyperlink>
    </w:p>
    <w:p w14:paraId="51C934B6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</w:rPr>
      </w:pPr>
    </w:p>
    <w:p w14:paraId="2EF80DFF" w14:textId="77777777" w:rsidR="002D7771" w:rsidRDefault="002D7771" w:rsidP="002D7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SELECTBOARD AGENDA</w:t>
      </w:r>
    </w:p>
    <w:p w14:paraId="7D3DCE58" w14:textId="1A0EB4CB" w:rsidR="00C305B9" w:rsidRPr="00C305B9" w:rsidRDefault="00F542E1" w:rsidP="002D777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4374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</w:t>
      </w:r>
      <w:r w:rsidR="00443745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/23</w:t>
      </w:r>
    </w:p>
    <w:p w14:paraId="4721F696" w14:textId="77777777" w:rsidR="00536F85" w:rsidRDefault="00536F85" w:rsidP="002D7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PM at the Town Clerk’s Office</w:t>
      </w:r>
    </w:p>
    <w:p w14:paraId="69DE8812" w14:textId="77777777" w:rsidR="00F542E1" w:rsidRDefault="00F542E1" w:rsidP="002D7771">
      <w:pPr>
        <w:spacing w:after="0"/>
        <w:jc w:val="center"/>
        <w:rPr>
          <w:rFonts w:ascii="Times New Roman" w:hAnsi="Times New Roman" w:cs="Times New Roman"/>
        </w:rPr>
      </w:pPr>
    </w:p>
    <w:p w14:paraId="241F5714" w14:textId="77777777" w:rsidR="00F542E1" w:rsidRDefault="00F542E1" w:rsidP="00F542E1">
      <w:pPr>
        <w:spacing w:after="0"/>
        <w:rPr>
          <w:rFonts w:ascii="Times New Roman" w:hAnsi="Times New Roman" w:cs="Times New Roman"/>
        </w:rPr>
      </w:pPr>
    </w:p>
    <w:p w14:paraId="324F47F3" w14:textId="023D83C4" w:rsidR="00F542E1" w:rsidRDefault="00F542E1" w:rsidP="00F542E1">
      <w:pPr>
        <w:spacing w:after="0"/>
        <w:rPr>
          <w:rFonts w:ascii="Times New Roman" w:hAnsi="Times New Roman" w:cs="Times New Roman"/>
        </w:rPr>
      </w:pPr>
      <w:r w:rsidRPr="00F542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542E1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>en Meeting</w:t>
      </w:r>
    </w:p>
    <w:p w14:paraId="74B393BF" w14:textId="1F3A5ED0" w:rsidR="00AC0356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Additions and Deletions to the Agenda</w:t>
      </w:r>
    </w:p>
    <w:p w14:paraId="151F5750" w14:textId="17A2C9E8" w:rsidR="00EC20E5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3745">
        <w:rPr>
          <w:rFonts w:ascii="Times New Roman" w:hAnsi="Times New Roman" w:cs="Times New Roman"/>
        </w:rPr>
        <w:t>Health Officer Update</w:t>
      </w:r>
      <w:bookmarkStart w:id="0" w:name="_Hlk152146704"/>
      <w:r w:rsidR="00443745">
        <w:rPr>
          <w:rFonts w:ascii="Times New Roman" w:hAnsi="Times New Roman" w:cs="Times New Roman"/>
        </w:rPr>
        <w:t>:</w:t>
      </w:r>
      <w:r w:rsidR="007C7C67">
        <w:rPr>
          <w:rFonts w:ascii="Times New Roman" w:hAnsi="Times New Roman" w:cs="Times New Roman"/>
        </w:rPr>
        <w:t xml:space="preserve"> Act 181</w:t>
      </w:r>
    </w:p>
    <w:bookmarkEnd w:id="0"/>
    <w:p w14:paraId="245AB6B6" w14:textId="77777777" w:rsidR="00443745" w:rsidRDefault="00F542E1" w:rsidP="00443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3745">
        <w:rPr>
          <w:rFonts w:ascii="Times New Roman" w:hAnsi="Times New Roman" w:cs="Times New Roman"/>
        </w:rPr>
        <w:t xml:space="preserve">Citizens Input: </w:t>
      </w:r>
    </w:p>
    <w:p w14:paraId="6AC9C195" w14:textId="3A731590" w:rsidR="00F542E1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Animal Control Officer Update</w:t>
      </w:r>
      <w:r w:rsidR="0067083A">
        <w:rPr>
          <w:rFonts w:ascii="Times New Roman" w:hAnsi="Times New Roman" w:cs="Times New Roman"/>
        </w:rPr>
        <w:t>:</w:t>
      </w:r>
      <w:r w:rsidR="00EE40AF">
        <w:rPr>
          <w:rFonts w:ascii="Times New Roman" w:hAnsi="Times New Roman" w:cs="Times New Roman"/>
        </w:rPr>
        <w:t xml:space="preserve"> </w:t>
      </w:r>
    </w:p>
    <w:p w14:paraId="0412721B" w14:textId="56A786AA" w:rsidR="00F542E1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911 Address Update</w:t>
      </w:r>
      <w:r w:rsidR="0067083A">
        <w:rPr>
          <w:rFonts w:ascii="Times New Roman" w:hAnsi="Times New Roman" w:cs="Times New Roman"/>
        </w:rPr>
        <w:t>:</w:t>
      </w:r>
    </w:p>
    <w:p w14:paraId="789FCF5D" w14:textId="756DF508" w:rsidR="00F542E1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Sign Orders (</w:t>
      </w:r>
      <w:r w:rsidR="00EE40A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14:paraId="65DF4871" w14:textId="57916CD3" w:rsidR="00F542E1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Minutes: Review minutes of 11/</w:t>
      </w:r>
      <w:r w:rsidR="0044374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/23</w:t>
      </w:r>
      <w:r w:rsidR="00EE40AF">
        <w:rPr>
          <w:rFonts w:ascii="Times New Roman" w:hAnsi="Times New Roman" w:cs="Times New Roman"/>
        </w:rPr>
        <w:t xml:space="preserve"> regular meeting and 12/5/23 meeting at Fire Dept.</w:t>
      </w:r>
    </w:p>
    <w:p w14:paraId="47220D26" w14:textId="35EEB60E" w:rsidR="00F542E1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Highway Department</w:t>
      </w:r>
    </w:p>
    <w:p w14:paraId="7BD56ABF" w14:textId="38739367" w:rsidR="004F5AB2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Comcast</w:t>
      </w:r>
      <w:r w:rsidR="00443745">
        <w:rPr>
          <w:rFonts w:ascii="Times New Roman" w:hAnsi="Times New Roman" w:cs="Times New Roman"/>
        </w:rPr>
        <w:t xml:space="preserve">/Eustis </w:t>
      </w:r>
      <w:r>
        <w:rPr>
          <w:rFonts w:ascii="Times New Roman" w:hAnsi="Times New Roman" w:cs="Times New Roman"/>
        </w:rPr>
        <w:t>Update</w:t>
      </w:r>
    </w:p>
    <w:p w14:paraId="23BA5B4E" w14:textId="7AAC6351" w:rsidR="00F542E1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374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 Update of Other Activities</w:t>
      </w:r>
    </w:p>
    <w:p w14:paraId="1CEE4B86" w14:textId="52B4681E" w:rsidR="00EF7276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Ratify Additions and Deletions of 11/</w:t>
      </w:r>
      <w:r w:rsidR="00A522A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/23</w:t>
      </w:r>
      <w:r w:rsidR="00443745">
        <w:rPr>
          <w:rFonts w:ascii="Times New Roman" w:hAnsi="Times New Roman" w:cs="Times New Roman"/>
        </w:rPr>
        <w:t>:</w:t>
      </w:r>
    </w:p>
    <w:p w14:paraId="34E0C70B" w14:textId="77777777" w:rsidR="00EF7276" w:rsidRDefault="00443745" w:rsidP="00EF727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Lamoille County Budget Meeting </w:t>
      </w:r>
    </w:p>
    <w:p w14:paraId="04BE1BEC" w14:textId="77777777" w:rsidR="00EF7276" w:rsidRDefault="00443745" w:rsidP="00EF727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Card from LCSD </w:t>
      </w:r>
    </w:p>
    <w:p w14:paraId="546BDE7F" w14:textId="77777777" w:rsidR="00EF7276" w:rsidRDefault="00443745" w:rsidP="00EF727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Fire Dept. Budget and Air Pack bill </w:t>
      </w:r>
    </w:p>
    <w:p w14:paraId="777FD5AB" w14:textId="0C41D3ED" w:rsidR="00F542E1" w:rsidRDefault="00443745" w:rsidP="00EF727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Delinquent Taxpayer request</w:t>
      </w:r>
    </w:p>
    <w:p w14:paraId="366A9D67" w14:textId="5C1E0CC2" w:rsidR="0013297C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Grant Update/Discussion</w:t>
      </w:r>
      <w:r w:rsidR="00443745">
        <w:rPr>
          <w:rFonts w:ascii="Times New Roman" w:hAnsi="Times New Roman" w:cs="Times New Roman"/>
        </w:rPr>
        <w:t>:</w:t>
      </w:r>
    </w:p>
    <w:p w14:paraId="3A7FBCEB" w14:textId="59FD106F" w:rsidR="007C7C67" w:rsidRDefault="007C7C67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Budget Update:</w:t>
      </w:r>
    </w:p>
    <w:p w14:paraId="51DB27EE" w14:textId="4262110A" w:rsidR="00443745" w:rsidRDefault="00F542E1" w:rsidP="00443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7C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Other Business</w:t>
      </w:r>
      <w:r w:rsidR="00986A45">
        <w:rPr>
          <w:rFonts w:ascii="Times New Roman" w:hAnsi="Times New Roman" w:cs="Times New Roman"/>
        </w:rPr>
        <w:t>:</w:t>
      </w:r>
    </w:p>
    <w:p w14:paraId="7060A080" w14:textId="4798A4CA" w:rsidR="00F542E1" w:rsidRDefault="00F542E1" w:rsidP="004437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7C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Beach Update</w:t>
      </w:r>
      <w:r w:rsidR="00443745">
        <w:rPr>
          <w:rFonts w:ascii="Times New Roman" w:hAnsi="Times New Roman" w:cs="Times New Roman"/>
        </w:rPr>
        <w:t>:</w:t>
      </w:r>
    </w:p>
    <w:p w14:paraId="6B1D7827" w14:textId="2477412F" w:rsidR="00EE40AF" w:rsidRDefault="00F542E1" w:rsidP="00F542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7C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FYI</w:t>
      </w:r>
      <w:r w:rsidR="00443745">
        <w:rPr>
          <w:rFonts w:ascii="Times New Roman" w:hAnsi="Times New Roman" w:cs="Times New Roman"/>
        </w:rPr>
        <w:t xml:space="preserve">: </w:t>
      </w:r>
    </w:p>
    <w:p w14:paraId="0CEF59F7" w14:textId="194CCCF2" w:rsidR="00F542E1" w:rsidRDefault="00EE40AF" w:rsidP="00EE40A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7083A">
        <w:rPr>
          <w:rFonts w:ascii="Times New Roman" w:hAnsi="Times New Roman" w:cs="Times New Roman"/>
        </w:rPr>
        <w:t xml:space="preserve">Fire Dept. Update </w:t>
      </w:r>
    </w:p>
    <w:p w14:paraId="38349793" w14:textId="36F8E4B7" w:rsidR="00EE40AF" w:rsidRDefault="00EE40AF" w:rsidP="00EE40A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Update on Reappraisal Order</w:t>
      </w:r>
    </w:p>
    <w:p w14:paraId="3A5B3AC1" w14:textId="4751A1B3" w:rsidR="007C7C67" w:rsidRDefault="007C7C67" w:rsidP="00EE40A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VEC Filing</w:t>
      </w:r>
    </w:p>
    <w:p w14:paraId="3EFCD0D8" w14:textId="6469AED1" w:rsidR="007C7C67" w:rsidRPr="00D26FBF" w:rsidRDefault="007C7C67" w:rsidP="00EE40A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Other</w:t>
      </w:r>
    </w:p>
    <w:p w14:paraId="70EECF5B" w14:textId="0C0F972A" w:rsidR="00F542E1" w:rsidRPr="00D26FBF" w:rsidRDefault="00F542E1" w:rsidP="00F542E1">
      <w:pPr>
        <w:spacing w:after="0"/>
        <w:rPr>
          <w:rFonts w:ascii="Times New Roman" w:hAnsi="Times New Roman" w:cs="Times New Roman"/>
        </w:rPr>
      </w:pPr>
      <w:r w:rsidRPr="00D26FBF">
        <w:rPr>
          <w:rFonts w:ascii="Times New Roman" w:hAnsi="Times New Roman" w:cs="Times New Roman"/>
        </w:rPr>
        <w:t>1</w:t>
      </w:r>
      <w:r w:rsidR="007C7C67">
        <w:rPr>
          <w:rFonts w:ascii="Times New Roman" w:hAnsi="Times New Roman" w:cs="Times New Roman"/>
        </w:rPr>
        <w:t>6</w:t>
      </w:r>
      <w:r w:rsidRPr="00D26FBF">
        <w:rPr>
          <w:rFonts w:ascii="Times New Roman" w:hAnsi="Times New Roman" w:cs="Times New Roman"/>
        </w:rPr>
        <w:t>. Adjourn</w:t>
      </w:r>
    </w:p>
    <w:p w14:paraId="7CFDB2A1" w14:textId="77777777" w:rsidR="00536F85" w:rsidRPr="00D26FBF" w:rsidRDefault="00536F85" w:rsidP="002D7771">
      <w:pPr>
        <w:spacing w:after="0"/>
        <w:jc w:val="center"/>
        <w:rPr>
          <w:rFonts w:ascii="Times New Roman" w:hAnsi="Times New Roman" w:cs="Times New Roman"/>
        </w:rPr>
      </w:pPr>
    </w:p>
    <w:p w14:paraId="2BBAB809" w14:textId="77777777" w:rsidR="002D7771" w:rsidRPr="00D26FBF" w:rsidRDefault="002D7771" w:rsidP="002D77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6FBF">
        <w:rPr>
          <w:rFonts w:ascii="Times New Roman" w:hAnsi="Times New Roman" w:cs="Times New Roman"/>
        </w:rPr>
        <w:tab/>
      </w:r>
    </w:p>
    <w:sectPr w:rsidR="002D7771" w:rsidRPr="00D26FBF" w:rsidSect="002D777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0AD"/>
    <w:multiLevelType w:val="hybridMultilevel"/>
    <w:tmpl w:val="32B0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FEF"/>
    <w:multiLevelType w:val="hybridMultilevel"/>
    <w:tmpl w:val="8306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90902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DB838EE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34825">
    <w:abstractNumId w:val="1"/>
  </w:num>
  <w:num w:numId="2" w16cid:durableId="4719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1"/>
    <w:rsid w:val="000C420C"/>
    <w:rsid w:val="0013297C"/>
    <w:rsid w:val="00172D74"/>
    <w:rsid w:val="001B3E12"/>
    <w:rsid w:val="001F5754"/>
    <w:rsid w:val="002D7771"/>
    <w:rsid w:val="003B3FCB"/>
    <w:rsid w:val="00443745"/>
    <w:rsid w:val="004F5AB2"/>
    <w:rsid w:val="00536F85"/>
    <w:rsid w:val="00581BE5"/>
    <w:rsid w:val="0067083A"/>
    <w:rsid w:val="007C7C67"/>
    <w:rsid w:val="00812596"/>
    <w:rsid w:val="008F4051"/>
    <w:rsid w:val="00986A45"/>
    <w:rsid w:val="00990E4D"/>
    <w:rsid w:val="00A522A4"/>
    <w:rsid w:val="00AC0356"/>
    <w:rsid w:val="00B051A5"/>
    <w:rsid w:val="00C305B9"/>
    <w:rsid w:val="00C457A6"/>
    <w:rsid w:val="00C45CE8"/>
    <w:rsid w:val="00CB7163"/>
    <w:rsid w:val="00D26FBF"/>
    <w:rsid w:val="00EC20E5"/>
    <w:rsid w:val="00EE40AF"/>
    <w:rsid w:val="00EF7276"/>
    <w:rsid w:val="00F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4A5A"/>
  <w15:chartTrackingRefBased/>
  <w15:docId w15:val="{234EB867-F0F5-4C0A-B156-CCC94D31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en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Freeda Powers</dc:creator>
  <cp:keywords/>
  <dc:description/>
  <cp:lastModifiedBy>Town Clerk</cp:lastModifiedBy>
  <cp:revision>7</cp:revision>
  <cp:lastPrinted>2023-03-09T16:52:00Z</cp:lastPrinted>
  <dcterms:created xsi:type="dcterms:W3CDTF">2023-11-29T15:41:00Z</dcterms:created>
  <dcterms:modified xsi:type="dcterms:W3CDTF">2023-12-13T12:52:00Z</dcterms:modified>
</cp:coreProperties>
</file>