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A0FB" w14:textId="77777777" w:rsidR="00CB7163" w:rsidRPr="002D7771" w:rsidRDefault="002D7771" w:rsidP="002D7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771">
        <w:rPr>
          <w:rFonts w:ascii="Times New Roman" w:hAnsi="Times New Roman" w:cs="Times New Roman"/>
          <w:sz w:val="28"/>
          <w:szCs w:val="28"/>
        </w:rPr>
        <w:t>EDEN TOWN CLERK’S OFFICE</w:t>
      </w:r>
    </w:p>
    <w:p w14:paraId="5D518AA8" w14:textId="77777777" w:rsidR="002D7771" w:rsidRPr="002D7771" w:rsidRDefault="002D7771" w:rsidP="002D7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771">
        <w:rPr>
          <w:rFonts w:ascii="Times New Roman" w:hAnsi="Times New Roman" w:cs="Times New Roman"/>
          <w:sz w:val="28"/>
          <w:szCs w:val="28"/>
        </w:rPr>
        <w:t>71 Old Schoolhouse Road</w:t>
      </w:r>
    </w:p>
    <w:p w14:paraId="1C414831" w14:textId="77777777" w:rsidR="002D7771" w:rsidRDefault="002D7771" w:rsidP="002D7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771">
        <w:rPr>
          <w:rFonts w:ascii="Times New Roman" w:hAnsi="Times New Roman" w:cs="Times New Roman"/>
          <w:sz w:val="28"/>
          <w:szCs w:val="28"/>
        </w:rPr>
        <w:t>Eden Mills, 05653</w:t>
      </w:r>
    </w:p>
    <w:p w14:paraId="0F7B4EA1" w14:textId="77777777" w:rsidR="002D7771" w:rsidRPr="002D7771" w:rsidRDefault="002D7771" w:rsidP="002D7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Phone: (802) 635-2528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Fax: (802) 635-1724</w:t>
      </w:r>
    </w:p>
    <w:p w14:paraId="08842D44" w14:textId="77777777" w:rsidR="002D7771" w:rsidRDefault="002D7771" w:rsidP="002D77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 </w:t>
      </w:r>
      <w:hyperlink r:id="rId5" w:history="1">
        <w:r w:rsidRPr="00C47A28">
          <w:rPr>
            <w:rStyle w:val="Hyperlink"/>
            <w:rFonts w:ascii="Times New Roman" w:hAnsi="Times New Roman" w:cs="Times New Roman"/>
          </w:rPr>
          <w:t>www.edenvt.org</w:t>
        </w:r>
      </w:hyperlink>
    </w:p>
    <w:p w14:paraId="51C934B6" w14:textId="77777777" w:rsidR="002D7771" w:rsidRDefault="002D7771" w:rsidP="002D7771">
      <w:pPr>
        <w:spacing w:after="0"/>
        <w:jc w:val="center"/>
        <w:rPr>
          <w:rFonts w:ascii="Times New Roman" w:hAnsi="Times New Roman" w:cs="Times New Roman"/>
        </w:rPr>
      </w:pPr>
    </w:p>
    <w:p w14:paraId="2EF80DFF" w14:textId="77777777" w:rsidR="002D7771" w:rsidRDefault="002D7771" w:rsidP="002D77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SELECTBOARD AGENDA</w:t>
      </w:r>
    </w:p>
    <w:p w14:paraId="7D3DCE58" w14:textId="6DAB9164" w:rsidR="00C305B9" w:rsidRPr="00C305B9" w:rsidRDefault="005D7E73" w:rsidP="002D777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01</w:t>
      </w:r>
      <w:r w:rsidR="00F542E1">
        <w:rPr>
          <w:rFonts w:ascii="Times New Roman" w:hAnsi="Times New Roman" w:cs="Times New Roman"/>
          <w:b/>
          <w:bCs/>
        </w:rPr>
        <w:t>/</w:t>
      </w:r>
      <w:r w:rsidR="00910574">
        <w:rPr>
          <w:rFonts w:ascii="Times New Roman" w:hAnsi="Times New Roman" w:cs="Times New Roman"/>
          <w:b/>
          <w:bCs/>
        </w:rPr>
        <w:t>23</w:t>
      </w:r>
      <w:r w:rsidR="00F542E1">
        <w:rPr>
          <w:rFonts w:ascii="Times New Roman" w:hAnsi="Times New Roman" w:cs="Times New Roman"/>
          <w:b/>
          <w:bCs/>
        </w:rPr>
        <w:t>/2</w:t>
      </w:r>
      <w:r>
        <w:rPr>
          <w:rFonts w:ascii="Times New Roman" w:hAnsi="Times New Roman" w:cs="Times New Roman"/>
          <w:b/>
          <w:bCs/>
        </w:rPr>
        <w:t>4</w:t>
      </w:r>
    </w:p>
    <w:p w14:paraId="4721F696" w14:textId="77777777" w:rsidR="00536F85" w:rsidRDefault="00536F85" w:rsidP="002D77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6:00 PM at the Town Clerk’s Office</w:t>
      </w:r>
    </w:p>
    <w:p w14:paraId="69DE8812" w14:textId="77777777" w:rsidR="00F542E1" w:rsidRDefault="00F542E1" w:rsidP="002D7771">
      <w:pPr>
        <w:spacing w:after="0"/>
        <w:jc w:val="center"/>
        <w:rPr>
          <w:rFonts w:ascii="Times New Roman" w:hAnsi="Times New Roman" w:cs="Times New Roman"/>
        </w:rPr>
      </w:pPr>
    </w:p>
    <w:p w14:paraId="241F5714" w14:textId="77777777" w:rsidR="00F542E1" w:rsidRDefault="00F542E1" w:rsidP="00F542E1">
      <w:pPr>
        <w:spacing w:after="0"/>
        <w:rPr>
          <w:rFonts w:ascii="Times New Roman" w:hAnsi="Times New Roman" w:cs="Times New Roman"/>
        </w:rPr>
      </w:pPr>
    </w:p>
    <w:p w14:paraId="324F47F3" w14:textId="023D83C4" w:rsidR="00F542E1" w:rsidRDefault="00F542E1" w:rsidP="00F542E1">
      <w:pPr>
        <w:spacing w:after="0"/>
        <w:rPr>
          <w:rFonts w:ascii="Times New Roman" w:hAnsi="Times New Roman" w:cs="Times New Roman"/>
        </w:rPr>
      </w:pPr>
      <w:r w:rsidRPr="00F542E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F542E1">
        <w:rPr>
          <w:rFonts w:ascii="Times New Roman" w:hAnsi="Times New Roman" w:cs="Times New Roman"/>
        </w:rPr>
        <w:t>Op</w:t>
      </w:r>
      <w:r>
        <w:rPr>
          <w:rFonts w:ascii="Times New Roman" w:hAnsi="Times New Roman" w:cs="Times New Roman"/>
        </w:rPr>
        <w:t>en Meeting</w:t>
      </w:r>
    </w:p>
    <w:p w14:paraId="41A5E8B4" w14:textId="77777777" w:rsidR="005C62C2" w:rsidRDefault="00F542E1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Additions and Deletions to the Agenda</w:t>
      </w:r>
      <w:r w:rsidR="000D28A6">
        <w:rPr>
          <w:rFonts w:ascii="Times New Roman" w:hAnsi="Times New Roman" w:cs="Times New Roman"/>
        </w:rPr>
        <w:t>:</w:t>
      </w:r>
    </w:p>
    <w:p w14:paraId="7D1442E7" w14:textId="326FDCF1" w:rsidR="00A518D9" w:rsidRDefault="005C62C2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518D9">
        <w:rPr>
          <w:rFonts w:ascii="Times New Roman" w:hAnsi="Times New Roman" w:cs="Times New Roman"/>
        </w:rPr>
        <w:t>Assessor</w:t>
      </w:r>
      <w:r w:rsidR="00245DF8">
        <w:rPr>
          <w:rFonts w:ascii="Times New Roman" w:hAnsi="Times New Roman" w:cs="Times New Roman"/>
        </w:rPr>
        <w:t xml:space="preserve"> Info</w:t>
      </w:r>
    </w:p>
    <w:p w14:paraId="74B393BF" w14:textId="131A0B98" w:rsidR="00AC0356" w:rsidRDefault="00A518D9" w:rsidP="00A518D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5C62C2">
        <w:rPr>
          <w:rFonts w:ascii="Times New Roman" w:hAnsi="Times New Roman" w:cs="Times New Roman"/>
        </w:rPr>
        <w:t xml:space="preserve">RFP Town Reappraisal </w:t>
      </w:r>
      <w:r w:rsidR="00AC3F12">
        <w:rPr>
          <w:rFonts w:ascii="Times New Roman" w:hAnsi="Times New Roman" w:cs="Times New Roman"/>
        </w:rPr>
        <w:t>Discussion</w:t>
      </w:r>
    </w:p>
    <w:p w14:paraId="2B78DF2A" w14:textId="1C860859" w:rsidR="00A518D9" w:rsidRDefault="00A518D9" w:rsidP="00A518D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Equalization Study</w:t>
      </w:r>
    </w:p>
    <w:p w14:paraId="151F5750" w14:textId="4F2D5615" w:rsidR="00EC20E5" w:rsidRDefault="005C62C2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542E1">
        <w:rPr>
          <w:rFonts w:ascii="Times New Roman" w:hAnsi="Times New Roman" w:cs="Times New Roman"/>
        </w:rPr>
        <w:t xml:space="preserve">. </w:t>
      </w:r>
      <w:r w:rsidR="00443745">
        <w:rPr>
          <w:rFonts w:ascii="Times New Roman" w:hAnsi="Times New Roman" w:cs="Times New Roman"/>
        </w:rPr>
        <w:t>Health Officer Update</w:t>
      </w:r>
      <w:bookmarkStart w:id="0" w:name="_Hlk152146704"/>
      <w:r w:rsidR="00443745">
        <w:rPr>
          <w:rFonts w:ascii="Times New Roman" w:hAnsi="Times New Roman" w:cs="Times New Roman"/>
        </w:rPr>
        <w:t>:</w:t>
      </w:r>
      <w:r w:rsidR="007C7C67">
        <w:rPr>
          <w:rFonts w:ascii="Times New Roman" w:hAnsi="Times New Roman" w:cs="Times New Roman"/>
        </w:rPr>
        <w:t xml:space="preserve"> </w:t>
      </w:r>
    </w:p>
    <w:bookmarkEnd w:id="0"/>
    <w:p w14:paraId="245AB6B6" w14:textId="1CB6B814" w:rsidR="00443745" w:rsidRDefault="005C62C2" w:rsidP="004437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542E1">
        <w:rPr>
          <w:rFonts w:ascii="Times New Roman" w:hAnsi="Times New Roman" w:cs="Times New Roman"/>
        </w:rPr>
        <w:t xml:space="preserve">. </w:t>
      </w:r>
      <w:r w:rsidR="00443745">
        <w:rPr>
          <w:rFonts w:ascii="Times New Roman" w:hAnsi="Times New Roman" w:cs="Times New Roman"/>
        </w:rPr>
        <w:t xml:space="preserve">Citizens Input: </w:t>
      </w:r>
    </w:p>
    <w:p w14:paraId="6AC9C195" w14:textId="006BCC1C" w:rsidR="00F542E1" w:rsidRDefault="005C62C2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542E1">
        <w:rPr>
          <w:rFonts w:ascii="Times New Roman" w:hAnsi="Times New Roman" w:cs="Times New Roman"/>
        </w:rPr>
        <w:t>. Animal Control Officer Update</w:t>
      </w:r>
      <w:r w:rsidR="0067083A">
        <w:rPr>
          <w:rFonts w:ascii="Times New Roman" w:hAnsi="Times New Roman" w:cs="Times New Roman"/>
        </w:rPr>
        <w:t>:</w:t>
      </w:r>
      <w:r w:rsidR="00EE40AF">
        <w:rPr>
          <w:rFonts w:ascii="Times New Roman" w:hAnsi="Times New Roman" w:cs="Times New Roman"/>
        </w:rPr>
        <w:t xml:space="preserve"> </w:t>
      </w:r>
    </w:p>
    <w:p w14:paraId="16C71FE6" w14:textId="701F7F7C" w:rsidR="002521BF" w:rsidRDefault="005C62C2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542E1">
        <w:rPr>
          <w:rFonts w:ascii="Times New Roman" w:hAnsi="Times New Roman" w:cs="Times New Roman"/>
        </w:rPr>
        <w:t xml:space="preserve">. </w:t>
      </w:r>
      <w:r w:rsidR="00251CAD">
        <w:rPr>
          <w:rFonts w:ascii="Times New Roman" w:hAnsi="Times New Roman" w:cs="Times New Roman"/>
        </w:rPr>
        <w:t>Eden Central School as Emergency Shelter Update:</w:t>
      </w:r>
    </w:p>
    <w:p w14:paraId="069A3574" w14:textId="10F5150A" w:rsidR="00AB7B7A" w:rsidRDefault="005C62C2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542E1">
        <w:rPr>
          <w:rFonts w:ascii="Times New Roman" w:hAnsi="Times New Roman" w:cs="Times New Roman"/>
        </w:rPr>
        <w:t>. Sign Orders (</w:t>
      </w:r>
      <w:r w:rsidR="00753BA3">
        <w:rPr>
          <w:rFonts w:ascii="Times New Roman" w:hAnsi="Times New Roman" w:cs="Times New Roman"/>
        </w:rPr>
        <w:t>5</w:t>
      </w:r>
      <w:r w:rsidR="00307972">
        <w:rPr>
          <w:rFonts w:ascii="Times New Roman" w:hAnsi="Times New Roman" w:cs="Times New Roman"/>
        </w:rPr>
        <w:t>)</w:t>
      </w:r>
      <w:r w:rsidR="00F542E1">
        <w:rPr>
          <w:rFonts w:ascii="Times New Roman" w:hAnsi="Times New Roman" w:cs="Times New Roman"/>
        </w:rPr>
        <w:t xml:space="preserve"> </w:t>
      </w:r>
    </w:p>
    <w:p w14:paraId="0FD77F32" w14:textId="196C6CFB" w:rsidR="00910574" w:rsidRDefault="005C62C2" w:rsidP="005D7E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B7B7A">
        <w:rPr>
          <w:rFonts w:ascii="Times New Roman" w:hAnsi="Times New Roman" w:cs="Times New Roman"/>
        </w:rPr>
        <w:t xml:space="preserve">. </w:t>
      </w:r>
      <w:r w:rsidR="00F542E1">
        <w:rPr>
          <w:rFonts w:ascii="Times New Roman" w:hAnsi="Times New Roman" w:cs="Times New Roman"/>
        </w:rPr>
        <w:t xml:space="preserve">Minutes: Review minutes of </w:t>
      </w:r>
      <w:r w:rsidR="00130662">
        <w:rPr>
          <w:rFonts w:ascii="Times New Roman" w:hAnsi="Times New Roman" w:cs="Times New Roman"/>
        </w:rPr>
        <w:t>01/09/24, Special Meeting 01/16/24, and Special Meeting 01/18/24</w:t>
      </w:r>
    </w:p>
    <w:p w14:paraId="47220D26" w14:textId="67BF80BE" w:rsidR="00F542E1" w:rsidRDefault="005C62C2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542E1">
        <w:rPr>
          <w:rFonts w:ascii="Times New Roman" w:hAnsi="Times New Roman" w:cs="Times New Roman"/>
        </w:rPr>
        <w:t>. Highway Department</w:t>
      </w:r>
    </w:p>
    <w:p w14:paraId="7BD56ABF" w14:textId="22F67F75" w:rsidR="004F5AB2" w:rsidRDefault="00F542E1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Comcast</w:t>
      </w:r>
      <w:r w:rsidR="00443745">
        <w:rPr>
          <w:rFonts w:ascii="Times New Roman" w:hAnsi="Times New Roman" w:cs="Times New Roman"/>
        </w:rPr>
        <w:t>/Eustis</w:t>
      </w:r>
      <w:r w:rsidR="00AC3F12">
        <w:rPr>
          <w:rFonts w:ascii="Times New Roman" w:hAnsi="Times New Roman" w:cs="Times New Roman"/>
        </w:rPr>
        <w:t>/Pike</w:t>
      </w:r>
      <w:r w:rsidR="004437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Update</w:t>
      </w:r>
    </w:p>
    <w:p w14:paraId="4DCD7554" w14:textId="4495623D" w:rsidR="00A634BF" w:rsidRDefault="00A634BF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Overweight Permit: Newport Sand &amp; Gravel/Carroll Concrete</w:t>
      </w:r>
      <w:r w:rsidR="00B33D1C">
        <w:rPr>
          <w:rFonts w:ascii="Times New Roman" w:hAnsi="Times New Roman" w:cs="Times New Roman"/>
        </w:rPr>
        <w:t>, Bourne’s Energy</w:t>
      </w:r>
    </w:p>
    <w:p w14:paraId="5CE1FEC4" w14:textId="786BB414" w:rsidR="009C08B4" w:rsidRDefault="003A3181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 Certificate of Highway Miles</w:t>
      </w:r>
    </w:p>
    <w:p w14:paraId="23BA5B4E" w14:textId="286E501C" w:rsidR="00F542E1" w:rsidRDefault="00620D06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0662">
        <w:rPr>
          <w:rFonts w:ascii="Times New Roman" w:hAnsi="Times New Roman" w:cs="Times New Roman"/>
        </w:rPr>
        <w:t>d</w:t>
      </w:r>
      <w:r w:rsidR="00F542E1">
        <w:rPr>
          <w:rFonts w:ascii="Times New Roman" w:hAnsi="Times New Roman" w:cs="Times New Roman"/>
        </w:rPr>
        <w:t xml:space="preserve">) Other </w:t>
      </w:r>
    </w:p>
    <w:p w14:paraId="777FD5AB" w14:textId="23B4B0FE" w:rsidR="00F542E1" w:rsidRDefault="00F542E1" w:rsidP="00A261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C62C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Ratify Additions and Deletions</w:t>
      </w:r>
      <w:r w:rsidR="005C62C2">
        <w:rPr>
          <w:rFonts w:ascii="Times New Roman" w:hAnsi="Times New Roman" w:cs="Times New Roman"/>
        </w:rPr>
        <w:t>: None</w:t>
      </w:r>
    </w:p>
    <w:p w14:paraId="7B87002A" w14:textId="77777777" w:rsidR="002521BF" w:rsidRDefault="00F542E1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C62C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Grant Update/Discussion</w:t>
      </w:r>
      <w:r w:rsidR="00443745">
        <w:rPr>
          <w:rFonts w:ascii="Times New Roman" w:hAnsi="Times New Roman" w:cs="Times New Roman"/>
        </w:rPr>
        <w:t>:</w:t>
      </w:r>
      <w:r w:rsidR="005B2941">
        <w:rPr>
          <w:rFonts w:ascii="Times New Roman" w:hAnsi="Times New Roman" w:cs="Times New Roman"/>
        </w:rPr>
        <w:t xml:space="preserve"> </w:t>
      </w:r>
    </w:p>
    <w:p w14:paraId="366A9D67" w14:textId="6B251AEB" w:rsidR="0013297C" w:rsidRDefault="002521BF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 Pre-bid mtg changed to Friday 1/19/24</w:t>
      </w:r>
    </w:p>
    <w:p w14:paraId="0F83E4CF" w14:textId="70A11459" w:rsidR="00BA1345" w:rsidRDefault="00BA1345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b) Knotweed grant</w:t>
      </w:r>
    </w:p>
    <w:p w14:paraId="22D00A3A" w14:textId="1BF42694" w:rsidR="00BA1345" w:rsidRDefault="00BA1345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c) Bathroom mtg update</w:t>
      </w:r>
    </w:p>
    <w:p w14:paraId="133148E4" w14:textId="65492F35" w:rsidR="00141D66" w:rsidRDefault="00BA1345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d) </w:t>
      </w:r>
      <w:r w:rsidR="00141D66">
        <w:rPr>
          <w:rFonts w:ascii="Times New Roman" w:hAnsi="Times New Roman" w:cs="Times New Roman"/>
        </w:rPr>
        <w:t>Grant proposal</w:t>
      </w:r>
    </w:p>
    <w:p w14:paraId="06A9D316" w14:textId="74DA08A2" w:rsidR="00BA1345" w:rsidRDefault="00141D66" w:rsidP="00141D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e) </w:t>
      </w:r>
      <w:r w:rsidR="00BA1345">
        <w:rPr>
          <w:rFonts w:ascii="Times New Roman" w:hAnsi="Times New Roman" w:cs="Times New Roman"/>
        </w:rPr>
        <w:t>Other</w:t>
      </w:r>
    </w:p>
    <w:p w14:paraId="3D55E429" w14:textId="77051082" w:rsidR="009E20C4" w:rsidRDefault="00F542E1" w:rsidP="004437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D7E7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Other Business</w:t>
      </w:r>
      <w:r w:rsidR="00986A45">
        <w:rPr>
          <w:rFonts w:ascii="Times New Roman" w:hAnsi="Times New Roman" w:cs="Times New Roman"/>
        </w:rPr>
        <w:t>:</w:t>
      </w:r>
      <w:r w:rsidR="005B2941">
        <w:rPr>
          <w:rFonts w:ascii="Times New Roman" w:hAnsi="Times New Roman" w:cs="Times New Roman"/>
        </w:rPr>
        <w:t xml:space="preserve"> </w:t>
      </w:r>
    </w:p>
    <w:p w14:paraId="458B9AA0" w14:textId="444C3F12" w:rsidR="0096001E" w:rsidRDefault="005C62C2" w:rsidP="00251CA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F10AA">
        <w:rPr>
          <w:rFonts w:ascii="Times New Roman" w:hAnsi="Times New Roman" w:cs="Times New Roman"/>
        </w:rPr>
        <w:t>) Bullard Award</w:t>
      </w:r>
      <w:r w:rsidR="005D7E73">
        <w:rPr>
          <w:rFonts w:ascii="Times New Roman" w:hAnsi="Times New Roman" w:cs="Times New Roman"/>
        </w:rPr>
        <w:t xml:space="preserve"> &amp; Town Report Dedication</w:t>
      </w:r>
    </w:p>
    <w:p w14:paraId="5DBA1D33" w14:textId="5F795886" w:rsidR="00B6626B" w:rsidRPr="00F92F33" w:rsidRDefault="00AC3F12" w:rsidP="00251CAD">
      <w:pPr>
        <w:spacing w:after="0"/>
        <w:ind w:firstLine="720"/>
        <w:rPr>
          <w:rFonts w:ascii="Times New Roman" w:hAnsi="Times New Roman" w:cs="Times New Roman"/>
          <w:lang w:val="fr-FR"/>
        </w:rPr>
      </w:pPr>
      <w:r w:rsidRPr="00F92F33">
        <w:rPr>
          <w:rFonts w:ascii="Times New Roman" w:hAnsi="Times New Roman" w:cs="Times New Roman"/>
          <w:lang w:val="fr-FR"/>
        </w:rPr>
        <w:t>b)</w:t>
      </w:r>
      <w:r w:rsidR="00B6626B" w:rsidRPr="00F92F33">
        <w:rPr>
          <w:rFonts w:ascii="Times New Roman" w:hAnsi="Times New Roman" w:cs="Times New Roman"/>
          <w:lang w:val="fr-FR"/>
        </w:rPr>
        <w:t xml:space="preserve"> CAI Technologies Contract Renewal</w:t>
      </w:r>
      <w:r w:rsidRPr="00F92F33">
        <w:rPr>
          <w:rFonts w:ascii="Times New Roman" w:hAnsi="Times New Roman" w:cs="Times New Roman"/>
          <w:lang w:val="fr-FR"/>
        </w:rPr>
        <w:t xml:space="preserve"> </w:t>
      </w:r>
    </w:p>
    <w:p w14:paraId="7B73843E" w14:textId="01B76E7A" w:rsidR="00D366D1" w:rsidRPr="00F92F33" w:rsidRDefault="00D366D1" w:rsidP="00251CAD">
      <w:pPr>
        <w:spacing w:after="0"/>
        <w:ind w:firstLine="720"/>
        <w:rPr>
          <w:rFonts w:ascii="Times New Roman" w:hAnsi="Times New Roman" w:cs="Times New Roman"/>
          <w:lang w:val="fr-FR"/>
        </w:rPr>
      </w:pPr>
      <w:r w:rsidRPr="00F92F33">
        <w:rPr>
          <w:rFonts w:ascii="Times New Roman" w:hAnsi="Times New Roman" w:cs="Times New Roman"/>
          <w:lang w:val="fr-FR"/>
        </w:rPr>
        <w:t>c) Other</w:t>
      </w:r>
    </w:p>
    <w:p w14:paraId="1DE78105" w14:textId="1F39214B" w:rsidR="00790318" w:rsidRDefault="00F542E1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C62C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Beach Update</w:t>
      </w:r>
      <w:r w:rsidR="00443745">
        <w:rPr>
          <w:rFonts w:ascii="Times New Roman" w:hAnsi="Times New Roman" w:cs="Times New Roman"/>
        </w:rPr>
        <w:t>:</w:t>
      </w:r>
      <w:r w:rsidR="00C15B7A">
        <w:rPr>
          <w:rFonts w:ascii="Times New Roman" w:hAnsi="Times New Roman" w:cs="Times New Roman"/>
        </w:rPr>
        <w:t xml:space="preserve"> </w:t>
      </w:r>
      <w:r w:rsidR="00F92F33">
        <w:rPr>
          <w:rFonts w:ascii="Times New Roman" w:hAnsi="Times New Roman" w:cs="Times New Roman"/>
        </w:rPr>
        <w:t>Applications</w:t>
      </w:r>
    </w:p>
    <w:p w14:paraId="418B296F" w14:textId="440A40F4" w:rsidR="00910574" w:rsidRDefault="00910574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130662">
        <w:rPr>
          <w:rFonts w:ascii="Times New Roman" w:hAnsi="Times New Roman" w:cs="Times New Roman"/>
        </w:rPr>
        <w:t>Warrant</w:t>
      </w:r>
    </w:p>
    <w:p w14:paraId="19F2FAD2" w14:textId="1B72A0F7" w:rsidR="002521BF" w:rsidRPr="002521BF" w:rsidRDefault="002521BF" w:rsidP="00F542E1">
      <w:pPr>
        <w:spacing w:after="0"/>
        <w:rPr>
          <w:rFonts w:ascii="Times New Roman" w:hAnsi="Times New Roman" w:cs="Times New Roman"/>
        </w:rPr>
      </w:pPr>
      <w:r w:rsidRPr="002521BF">
        <w:rPr>
          <w:rFonts w:ascii="Times New Roman" w:hAnsi="Times New Roman" w:cs="Times New Roman"/>
        </w:rPr>
        <w:t xml:space="preserve">16. Liquor/Tobacco License Renewal: Eden General </w:t>
      </w:r>
      <w:r>
        <w:rPr>
          <w:rFonts w:ascii="Times New Roman" w:hAnsi="Times New Roman" w:cs="Times New Roman"/>
        </w:rPr>
        <w:t>Market LLC</w:t>
      </w:r>
    </w:p>
    <w:p w14:paraId="1135C04D" w14:textId="69DB4485" w:rsidR="00910BE9" w:rsidRDefault="00F542E1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521B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FYI</w:t>
      </w:r>
      <w:r w:rsidR="00443745">
        <w:rPr>
          <w:rFonts w:ascii="Times New Roman" w:hAnsi="Times New Roman" w:cs="Times New Roman"/>
        </w:rPr>
        <w:t xml:space="preserve">: </w:t>
      </w:r>
    </w:p>
    <w:p w14:paraId="664272BD" w14:textId="10B6DD4C" w:rsidR="00790318" w:rsidRDefault="00790318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521BF">
        <w:rPr>
          <w:rFonts w:ascii="Times New Roman" w:hAnsi="Times New Roman" w:cs="Times New Roman"/>
        </w:rPr>
        <w:t>8</w:t>
      </w:r>
      <w:r w:rsidRPr="00F33675">
        <w:rPr>
          <w:rFonts w:ascii="Times New Roman" w:hAnsi="Times New Roman" w:cs="Times New Roman"/>
        </w:rPr>
        <w:t>. Budget</w:t>
      </w:r>
    </w:p>
    <w:p w14:paraId="70EECF5B" w14:textId="0BC5C8D9" w:rsidR="00F542E1" w:rsidRPr="00D26FBF" w:rsidRDefault="00AC3F12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521BF">
        <w:rPr>
          <w:rFonts w:ascii="Times New Roman" w:hAnsi="Times New Roman" w:cs="Times New Roman"/>
        </w:rPr>
        <w:t>9</w:t>
      </w:r>
      <w:r w:rsidR="00F542E1" w:rsidRPr="00D26FBF">
        <w:rPr>
          <w:rFonts w:ascii="Times New Roman" w:hAnsi="Times New Roman" w:cs="Times New Roman"/>
        </w:rPr>
        <w:t>. Adjourn</w:t>
      </w:r>
    </w:p>
    <w:p w14:paraId="7CFDB2A1" w14:textId="77777777" w:rsidR="00536F85" w:rsidRPr="00D26FBF" w:rsidRDefault="00536F85" w:rsidP="002D7771">
      <w:pPr>
        <w:spacing w:after="0"/>
        <w:jc w:val="center"/>
        <w:rPr>
          <w:rFonts w:ascii="Times New Roman" w:hAnsi="Times New Roman" w:cs="Times New Roman"/>
        </w:rPr>
      </w:pPr>
    </w:p>
    <w:sectPr w:rsidR="00536F85" w:rsidRPr="00D26FBF" w:rsidSect="002D777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30AD"/>
    <w:multiLevelType w:val="hybridMultilevel"/>
    <w:tmpl w:val="32B0F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2FEF"/>
    <w:multiLevelType w:val="hybridMultilevel"/>
    <w:tmpl w:val="8306F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90902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3DB838EE">
      <w:start w:val="1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234825">
    <w:abstractNumId w:val="1"/>
  </w:num>
  <w:num w:numId="2" w16cid:durableId="4719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71"/>
    <w:rsid w:val="000C420C"/>
    <w:rsid w:val="000D28A6"/>
    <w:rsid w:val="00104BE7"/>
    <w:rsid w:val="00130662"/>
    <w:rsid w:val="0013297C"/>
    <w:rsid w:val="00141D66"/>
    <w:rsid w:val="00145B1E"/>
    <w:rsid w:val="00172D74"/>
    <w:rsid w:val="001B3E12"/>
    <w:rsid w:val="001E6B1E"/>
    <w:rsid w:val="001F5754"/>
    <w:rsid w:val="00245DF8"/>
    <w:rsid w:val="00251CAD"/>
    <w:rsid w:val="002521BF"/>
    <w:rsid w:val="002725E5"/>
    <w:rsid w:val="002D7771"/>
    <w:rsid w:val="00307972"/>
    <w:rsid w:val="003A3181"/>
    <w:rsid w:val="003B3FCB"/>
    <w:rsid w:val="00443745"/>
    <w:rsid w:val="00464D1D"/>
    <w:rsid w:val="004F5AB2"/>
    <w:rsid w:val="004F7BCE"/>
    <w:rsid w:val="00536F85"/>
    <w:rsid w:val="00581BE5"/>
    <w:rsid w:val="005B2941"/>
    <w:rsid w:val="005C62C2"/>
    <w:rsid w:val="005D749A"/>
    <w:rsid w:val="005D7E73"/>
    <w:rsid w:val="00620D06"/>
    <w:rsid w:val="0067083A"/>
    <w:rsid w:val="00733DD4"/>
    <w:rsid w:val="00753BA3"/>
    <w:rsid w:val="00760770"/>
    <w:rsid w:val="00790318"/>
    <w:rsid w:val="007C7C67"/>
    <w:rsid w:val="00812596"/>
    <w:rsid w:val="0082439A"/>
    <w:rsid w:val="008F4051"/>
    <w:rsid w:val="00910574"/>
    <w:rsid w:val="00910BE9"/>
    <w:rsid w:val="0096001E"/>
    <w:rsid w:val="00986A45"/>
    <w:rsid w:val="00990E4D"/>
    <w:rsid w:val="00993650"/>
    <w:rsid w:val="009B13BA"/>
    <w:rsid w:val="009C08B4"/>
    <w:rsid w:val="009E20C4"/>
    <w:rsid w:val="00A26132"/>
    <w:rsid w:val="00A518D9"/>
    <w:rsid w:val="00A522A4"/>
    <w:rsid w:val="00A634BF"/>
    <w:rsid w:val="00A718F5"/>
    <w:rsid w:val="00AB7B7A"/>
    <w:rsid w:val="00AC0356"/>
    <w:rsid w:val="00AC3F12"/>
    <w:rsid w:val="00AC6F8D"/>
    <w:rsid w:val="00B051A5"/>
    <w:rsid w:val="00B271C6"/>
    <w:rsid w:val="00B33D1C"/>
    <w:rsid w:val="00B6626B"/>
    <w:rsid w:val="00BA1345"/>
    <w:rsid w:val="00BF10AA"/>
    <w:rsid w:val="00C15B7A"/>
    <w:rsid w:val="00C305B9"/>
    <w:rsid w:val="00C315DC"/>
    <w:rsid w:val="00C457A6"/>
    <w:rsid w:val="00C45CE8"/>
    <w:rsid w:val="00CB7163"/>
    <w:rsid w:val="00D26FBF"/>
    <w:rsid w:val="00D366D1"/>
    <w:rsid w:val="00DB6761"/>
    <w:rsid w:val="00E75D78"/>
    <w:rsid w:val="00EC20E5"/>
    <w:rsid w:val="00EE40AF"/>
    <w:rsid w:val="00EF7276"/>
    <w:rsid w:val="00F32DDB"/>
    <w:rsid w:val="00F33675"/>
    <w:rsid w:val="00F542E1"/>
    <w:rsid w:val="00F92F33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4A5A"/>
  <w15:chartTrackingRefBased/>
  <w15:docId w15:val="{234EB867-F0F5-4C0A-B156-CCC94D31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7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7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env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Freeda Powers</dc:creator>
  <cp:keywords/>
  <dc:description/>
  <cp:lastModifiedBy>Town Clerk</cp:lastModifiedBy>
  <cp:revision>19</cp:revision>
  <cp:lastPrinted>2023-12-21T14:08:00Z</cp:lastPrinted>
  <dcterms:created xsi:type="dcterms:W3CDTF">2024-01-05T14:53:00Z</dcterms:created>
  <dcterms:modified xsi:type="dcterms:W3CDTF">2024-01-19T13:15:00Z</dcterms:modified>
</cp:coreProperties>
</file>